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9792" w14:textId="77777777" w:rsidR="00B37FCD" w:rsidRPr="004E5C19" w:rsidRDefault="00B37FCD" w:rsidP="00BF7D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36D0">
        <w:rPr>
          <w:rFonts w:ascii="Times New Roman" w:hAnsi="Times New Roman" w:cs="Times New Roman"/>
          <w:b/>
          <w:sz w:val="36"/>
        </w:rPr>
        <w:t xml:space="preserve">Using TutorTrac Data to Inform </w:t>
      </w:r>
      <w:r w:rsidR="005605DD" w:rsidRPr="003C36D0">
        <w:rPr>
          <w:rFonts w:ascii="Times New Roman" w:hAnsi="Times New Roman" w:cs="Times New Roman"/>
          <w:b/>
          <w:sz w:val="36"/>
        </w:rPr>
        <w:t xml:space="preserve">and Manage </w:t>
      </w:r>
      <w:r w:rsidRPr="003C36D0">
        <w:rPr>
          <w:rFonts w:ascii="Times New Roman" w:hAnsi="Times New Roman" w:cs="Times New Roman"/>
          <w:b/>
          <w:sz w:val="36"/>
        </w:rPr>
        <w:t>Program Change</w:t>
      </w:r>
    </w:p>
    <w:p w14:paraId="1615A88A" w14:textId="77777777" w:rsidR="00B37FCD" w:rsidRDefault="00B37FCD" w:rsidP="00BF7D6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E5C19">
        <w:rPr>
          <w:rFonts w:ascii="Times New Roman" w:hAnsi="Times New Roman" w:cs="Times New Roman"/>
          <w:sz w:val="28"/>
        </w:rPr>
        <w:t>Skye H. Mendes, University of Rhode Island</w:t>
      </w:r>
    </w:p>
    <w:p w14:paraId="57EF6A35" w14:textId="77777777" w:rsidR="003F093C" w:rsidRDefault="003F093C" w:rsidP="003F093C">
      <w:pPr>
        <w:spacing w:line="240" w:lineRule="auto"/>
        <w:rPr>
          <w:rFonts w:ascii="Times New Roman" w:hAnsi="Times New Roman" w:cs="Times New Roman"/>
          <w:sz w:val="28"/>
        </w:rPr>
      </w:pPr>
    </w:p>
    <w:p w14:paraId="16CA5650" w14:textId="77777777" w:rsidR="00766ACC" w:rsidRPr="003F093C" w:rsidRDefault="003F093C" w:rsidP="003F093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F093C">
        <w:rPr>
          <w:rFonts w:ascii="Times New Roman" w:hAnsi="Times New Roman" w:cs="Times New Roman"/>
          <w:b/>
          <w:sz w:val="28"/>
        </w:rPr>
        <w:t>Presentation Framework:</w:t>
      </w:r>
    </w:p>
    <w:p w14:paraId="6B5DF37B" w14:textId="77777777" w:rsidR="00766ACC" w:rsidRDefault="00766ACC" w:rsidP="003F09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Data</w:t>
      </w:r>
      <w:r w:rsidR="005605DD">
        <w:rPr>
          <w:rFonts w:ascii="Times New Roman" w:hAnsi="Times New Roman" w:cs="Times New Roman"/>
          <w:sz w:val="28"/>
        </w:rPr>
        <w:t xml:space="preserve"> you have</w:t>
      </w:r>
    </w:p>
    <w:p w14:paraId="0E52AD46" w14:textId="77777777" w:rsidR="005605DD" w:rsidRDefault="005605DD" w:rsidP="003F09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“wants”</w:t>
      </w:r>
    </w:p>
    <w:p w14:paraId="14CE0603" w14:textId="77777777" w:rsidR="005605DD" w:rsidRDefault="005605DD" w:rsidP="003F09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Learning theory</w:t>
      </w:r>
    </w:p>
    <w:p w14:paraId="3EC961AE" w14:textId="77777777" w:rsidR="005605DD" w:rsidRDefault="005605DD" w:rsidP="003F09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Designing and managing change</w:t>
      </w:r>
    </w:p>
    <w:p w14:paraId="4EB519B7" w14:textId="77777777" w:rsidR="005605DD" w:rsidRDefault="005605DD" w:rsidP="003F09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Assessment</w:t>
      </w:r>
    </w:p>
    <w:p w14:paraId="14A86297" w14:textId="77777777" w:rsidR="005605DD" w:rsidRDefault="005605DD" w:rsidP="005605DD">
      <w:pPr>
        <w:spacing w:line="240" w:lineRule="auto"/>
        <w:rPr>
          <w:rFonts w:ascii="Times New Roman" w:hAnsi="Times New Roman" w:cs="Times New Roman"/>
          <w:sz w:val="28"/>
        </w:rPr>
      </w:pPr>
    </w:p>
    <w:p w14:paraId="1ADAFDEB" w14:textId="77777777" w:rsidR="005605DD" w:rsidRPr="00564C0D" w:rsidRDefault="00564C0D" w:rsidP="005605DD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TutorTrac Functions Mentioned in P</w:t>
      </w:r>
      <w:r w:rsidR="005605DD" w:rsidRPr="00564C0D">
        <w:rPr>
          <w:rFonts w:ascii="Times New Roman" w:hAnsi="Times New Roman" w:cs="Times New Roman"/>
          <w:b/>
          <w:sz w:val="28"/>
        </w:rPr>
        <w:t>resentation:</w:t>
      </w:r>
    </w:p>
    <w:p w14:paraId="5E4BE9A6" w14:textId="3459D3CD" w:rsidR="005605DD" w:rsidRP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5605DD">
        <w:rPr>
          <w:rFonts w:ascii="Times New Roman" w:hAnsi="Times New Roman" w:cs="Times New Roman"/>
          <w:sz w:val="28"/>
        </w:rPr>
        <w:t>Int</w:t>
      </w:r>
      <w:r w:rsidR="003048E7">
        <w:rPr>
          <w:rFonts w:ascii="Times New Roman" w:hAnsi="Times New Roman" w:cs="Times New Roman"/>
          <w:sz w:val="28"/>
        </w:rPr>
        <w:t>egration with University system</w:t>
      </w:r>
    </w:p>
    <w:p w14:paraId="214F77DF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Centers</w:t>
      </w:r>
    </w:p>
    <w:p w14:paraId="00B67571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Center Usage Data</w:t>
      </w:r>
    </w:p>
    <w:p w14:paraId="72C411D7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 Comparison Report</w:t>
      </w:r>
    </w:p>
    <w:p w14:paraId="66ED623C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 by Hour by Day Report</w:t>
      </w:r>
    </w:p>
    <w:p w14:paraId="3BDE8A37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Visit Export to CSV </w:t>
      </w:r>
    </w:p>
    <w:p w14:paraId="63692177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Consultant Specialties</w:t>
      </w:r>
    </w:p>
    <w:p w14:paraId="5335C8FE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Search Appointments</w:t>
      </w:r>
    </w:p>
    <w:p w14:paraId="516C8E4A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Multi-Person Availabilities</w:t>
      </w:r>
    </w:p>
    <w:p w14:paraId="4C9B9ACD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Appointment Reminders</w:t>
      </w:r>
    </w:p>
    <w:p w14:paraId="088E9639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 Students</w:t>
      </w:r>
    </w:p>
    <w:p w14:paraId="6125C3D3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By Appointment Status Report</w:t>
      </w:r>
    </w:p>
    <w:p w14:paraId="00D65B8F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History</w:t>
      </w:r>
    </w:p>
    <w:p w14:paraId="3A8331A0" w14:textId="77777777" w:rsidR="005605DD" w:rsidRDefault="005605DD" w:rsidP="005605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Appointment Notes</w:t>
      </w:r>
    </w:p>
    <w:p w14:paraId="56139533" w14:textId="77777777" w:rsidR="003F093C" w:rsidRDefault="003F093C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Search</w:t>
      </w:r>
    </w:p>
    <w:p w14:paraId="484FB52C" w14:textId="77777777" w:rsidR="003F093C" w:rsidRDefault="003F093C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Lists</w:t>
      </w:r>
    </w:p>
    <w:p w14:paraId="34E62530" w14:textId="77777777" w:rsidR="003F093C" w:rsidRDefault="003F093C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Custom Fields</w:t>
      </w:r>
    </w:p>
    <w:p w14:paraId="7C2D71DC" w14:textId="77777777" w:rsidR="003F093C" w:rsidRDefault="003F093C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Custom Status</w:t>
      </w:r>
    </w:p>
    <w:p w14:paraId="7675F370" w14:textId="77777777" w:rsidR="003F093C" w:rsidRDefault="003F093C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Favorite (and Automated) Reports</w:t>
      </w:r>
    </w:p>
    <w:p w14:paraId="26090CE5" w14:textId="77777777" w:rsidR="003F093C" w:rsidRDefault="00564C0D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Surveys</w:t>
      </w:r>
    </w:p>
    <w:p w14:paraId="444074BF" w14:textId="77777777" w:rsidR="00564C0D" w:rsidRPr="003F093C" w:rsidRDefault="00564C0D" w:rsidP="003F09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Support and Training Package</w:t>
      </w:r>
    </w:p>
    <w:p w14:paraId="77CBAF21" w14:textId="77777777" w:rsidR="005605DD" w:rsidRDefault="005605DD" w:rsidP="005605DD">
      <w:pPr>
        <w:spacing w:line="240" w:lineRule="auto"/>
        <w:rPr>
          <w:rFonts w:ascii="Times New Roman" w:hAnsi="Times New Roman" w:cs="Times New Roman"/>
          <w:sz w:val="28"/>
        </w:rPr>
      </w:pPr>
    </w:p>
    <w:p w14:paraId="5C0A8CD5" w14:textId="1347EC3D" w:rsidR="005605DD" w:rsidRDefault="005605DD" w:rsidP="003048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4B1D2AC9" w14:textId="77777777" w:rsidR="003C36D0" w:rsidRDefault="003C36D0" w:rsidP="005605DD">
      <w:pPr>
        <w:spacing w:line="240" w:lineRule="auto"/>
        <w:rPr>
          <w:rFonts w:ascii="Times New Roman" w:hAnsi="Times New Roman" w:cs="Times New Roman"/>
          <w:sz w:val="28"/>
        </w:rPr>
      </w:pPr>
    </w:p>
    <w:p w14:paraId="38FF2EA5" w14:textId="77777777" w:rsidR="003C36D0" w:rsidRDefault="003C36D0" w:rsidP="005605DD">
      <w:pPr>
        <w:spacing w:line="240" w:lineRule="auto"/>
        <w:rPr>
          <w:rFonts w:ascii="Times New Roman" w:hAnsi="Times New Roman" w:cs="Times New Roman"/>
          <w:sz w:val="28"/>
        </w:rPr>
      </w:pPr>
    </w:p>
    <w:p w14:paraId="30AD50AD" w14:textId="77777777" w:rsidR="003C36D0" w:rsidRPr="005605DD" w:rsidRDefault="003C36D0" w:rsidP="005605DD">
      <w:pPr>
        <w:spacing w:line="240" w:lineRule="auto"/>
        <w:rPr>
          <w:rFonts w:ascii="Times New Roman" w:hAnsi="Times New Roman" w:cs="Times New Roman"/>
          <w:sz w:val="28"/>
        </w:rPr>
      </w:pPr>
    </w:p>
    <w:p w14:paraId="4548973D" w14:textId="77777777" w:rsidR="003C36D0" w:rsidRPr="004E5C19" w:rsidRDefault="003C36D0" w:rsidP="003C36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36D0">
        <w:rPr>
          <w:rFonts w:ascii="Times New Roman" w:hAnsi="Times New Roman" w:cs="Times New Roman"/>
          <w:b/>
          <w:sz w:val="36"/>
        </w:rPr>
        <w:lastRenderedPageBreak/>
        <w:t>Using TutorTrac Data to Inform and Manage Program Change</w:t>
      </w:r>
    </w:p>
    <w:p w14:paraId="2C817C22" w14:textId="76C889C4" w:rsidR="005605DD" w:rsidRPr="003C36D0" w:rsidRDefault="003C36D0" w:rsidP="003C36D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E5C19">
        <w:rPr>
          <w:rFonts w:ascii="Times New Roman" w:hAnsi="Times New Roman" w:cs="Times New Roman"/>
          <w:sz w:val="28"/>
        </w:rPr>
        <w:t>Skye H. Mendes, University of Rhode Island</w:t>
      </w:r>
    </w:p>
    <w:p w14:paraId="7E83E28A" w14:textId="77777777" w:rsidR="005605DD" w:rsidRPr="004E5C19" w:rsidRDefault="005605DD" w:rsidP="0056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Data you have</w:t>
      </w:r>
    </w:p>
    <w:p w14:paraId="2496BF32" w14:textId="554541FB" w:rsidR="005605DD" w:rsidRPr="00B37FCD" w:rsidRDefault="005605DD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data do you have to at your disposal? What questions can you answer, and which ones remain that you would like to answer? </w:t>
      </w:r>
      <w:r w:rsidR="003C36D0">
        <w:rPr>
          <w:rFonts w:ascii="Times New Roman" w:hAnsi="Times New Roman" w:cs="Times New Roman"/>
        </w:rPr>
        <w:t xml:space="preserve">Which pieces are you not sure how to report on? </w:t>
      </w:r>
      <w:r>
        <w:rPr>
          <w:rFonts w:ascii="Times New Roman" w:hAnsi="Times New Roman" w:cs="Times New Roman"/>
        </w:rPr>
        <w:t>D</w:t>
      </w:r>
      <w:r w:rsidRPr="001E46E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you</w:t>
      </w:r>
      <w:r w:rsidR="003C36D0">
        <w:rPr>
          <w:rFonts w:ascii="Times New Roman" w:hAnsi="Times New Roman" w:cs="Times New Roman"/>
        </w:rPr>
        <w:t xml:space="preserve"> know what’s working and if it</w:t>
      </w:r>
      <w:r w:rsidRPr="001E46EA">
        <w:rPr>
          <w:rFonts w:ascii="Times New Roman" w:hAnsi="Times New Roman" w:cs="Times New Roman"/>
        </w:rPr>
        <w:t xml:space="preserve"> is time for changes?</w:t>
      </w:r>
      <w:r w:rsidR="003C36D0">
        <w:rPr>
          <w:rFonts w:ascii="Times New Roman" w:hAnsi="Times New Roman" w:cs="Times New Roman"/>
        </w:rPr>
        <w:t xml:space="preserve"> Do you need more information and if so, what is it and how will you collect it?</w:t>
      </w:r>
    </w:p>
    <w:p w14:paraId="5C6C866E" w14:textId="77777777" w:rsidR="005605DD" w:rsidRDefault="005605DD" w:rsidP="005605DD">
      <w:pPr>
        <w:rPr>
          <w:rFonts w:ascii="Times New Roman" w:hAnsi="Times New Roman" w:cs="Times New Roman"/>
        </w:rPr>
      </w:pPr>
    </w:p>
    <w:p w14:paraId="4A6E242B" w14:textId="505082B2" w:rsidR="005605DD" w:rsidRPr="00B37FCD" w:rsidRDefault="003048E7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E6E6946" w14:textId="77777777" w:rsidR="005605DD" w:rsidRPr="004E5C19" w:rsidRDefault="005605DD" w:rsidP="0056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Student wants</w:t>
      </w:r>
    </w:p>
    <w:p w14:paraId="6CC99298" w14:textId="5D012661" w:rsidR="005605DD" w:rsidRPr="00B37FCD" w:rsidRDefault="003C36D0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know what your students really want? </w:t>
      </w:r>
      <w:r w:rsidR="005605DD">
        <w:rPr>
          <w:rFonts w:ascii="Times New Roman" w:hAnsi="Times New Roman" w:cs="Times New Roman"/>
        </w:rPr>
        <w:t xml:space="preserve">What are the challenges with your programs or pieces of feedback that you hear consistently? </w:t>
      </w:r>
      <w:r w:rsidR="005605DD" w:rsidRPr="00B37FCD">
        <w:rPr>
          <w:rFonts w:ascii="Times New Roman" w:hAnsi="Times New Roman" w:cs="Times New Roman"/>
        </w:rPr>
        <w:t>Based on the data you have, what are some ways you might better respond to the ne</w:t>
      </w:r>
      <w:r w:rsidR="005605DD">
        <w:rPr>
          <w:rFonts w:ascii="Times New Roman" w:hAnsi="Times New Roman" w:cs="Times New Roman"/>
        </w:rPr>
        <w:t>eds of</w:t>
      </w:r>
      <w:r w:rsidR="005605DD" w:rsidRPr="00B37FCD">
        <w:rPr>
          <w:rFonts w:ascii="Times New Roman" w:hAnsi="Times New Roman" w:cs="Times New Roman"/>
        </w:rPr>
        <w:t xml:space="preserve"> students and their courses?</w:t>
      </w:r>
      <w:r w:rsidR="005605DD">
        <w:rPr>
          <w:rFonts w:ascii="Times New Roman" w:hAnsi="Times New Roman" w:cs="Times New Roman"/>
        </w:rPr>
        <w:t xml:space="preserve"> </w:t>
      </w:r>
    </w:p>
    <w:p w14:paraId="4D303722" w14:textId="06AA5A22" w:rsidR="005605DD" w:rsidRDefault="003048E7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DBFF415" w14:textId="77777777" w:rsidR="005605DD" w:rsidRPr="00B37FCD" w:rsidRDefault="005605DD" w:rsidP="005605DD">
      <w:pPr>
        <w:rPr>
          <w:rFonts w:ascii="Times New Roman" w:hAnsi="Times New Roman" w:cs="Times New Roman"/>
        </w:rPr>
      </w:pPr>
    </w:p>
    <w:p w14:paraId="5803B693" w14:textId="77777777" w:rsidR="005605DD" w:rsidRPr="004E5C19" w:rsidRDefault="005605DD" w:rsidP="0056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Learning theory</w:t>
      </w:r>
    </w:p>
    <w:p w14:paraId="2180034A" w14:textId="77777777" w:rsidR="005605DD" w:rsidRDefault="005605DD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you navigate what students prefer while </w:t>
      </w:r>
      <w:r w:rsidRPr="00B37FCD">
        <w:rPr>
          <w:rFonts w:ascii="Times New Roman" w:hAnsi="Times New Roman" w:cs="Times New Roman"/>
        </w:rPr>
        <w:t xml:space="preserve">keeping </w:t>
      </w:r>
      <w:r>
        <w:rPr>
          <w:rFonts w:ascii="Times New Roman" w:hAnsi="Times New Roman" w:cs="Times New Roman"/>
        </w:rPr>
        <w:t>in line with</w:t>
      </w:r>
      <w:r w:rsidRPr="00B37FCD">
        <w:rPr>
          <w:rFonts w:ascii="Times New Roman" w:hAnsi="Times New Roman" w:cs="Times New Roman"/>
        </w:rPr>
        <w:t xml:space="preserve"> best practices</w:t>
      </w:r>
      <w:r>
        <w:rPr>
          <w:rFonts w:ascii="Times New Roman" w:hAnsi="Times New Roman" w:cs="Times New Roman"/>
        </w:rPr>
        <w:t>? (O</w:t>
      </w:r>
      <w:r w:rsidRPr="00B37FCD">
        <w:rPr>
          <w:rFonts w:ascii="Times New Roman" w:hAnsi="Times New Roman" w:cs="Times New Roman"/>
        </w:rPr>
        <w:t>f course, in a perfect world the “wants” of students and andragogy come together</w:t>
      </w:r>
      <w:r>
        <w:rPr>
          <w:rFonts w:ascii="Times New Roman" w:hAnsi="Times New Roman" w:cs="Times New Roman"/>
        </w:rPr>
        <w:t>!)</w:t>
      </w:r>
    </w:p>
    <w:p w14:paraId="5DDE2947" w14:textId="2EE26A6D" w:rsidR="003048E7" w:rsidRDefault="003048E7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633103E" w14:textId="77777777" w:rsidR="005605DD" w:rsidRPr="00B37FCD" w:rsidRDefault="005605DD" w:rsidP="005605DD">
      <w:pPr>
        <w:rPr>
          <w:rFonts w:ascii="Times New Roman" w:hAnsi="Times New Roman" w:cs="Times New Roman"/>
        </w:rPr>
      </w:pPr>
    </w:p>
    <w:p w14:paraId="6002E66D" w14:textId="443E36E3" w:rsidR="005605DD" w:rsidRPr="004E5C19" w:rsidRDefault="003C36D0" w:rsidP="0056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Designing and managing </w:t>
      </w:r>
      <w:r w:rsidR="005605DD">
        <w:rPr>
          <w:rFonts w:ascii="Times New Roman" w:hAnsi="Times New Roman" w:cs="Times New Roman"/>
          <w:b/>
          <w:u w:val="single"/>
        </w:rPr>
        <w:t>change</w:t>
      </w:r>
    </w:p>
    <w:p w14:paraId="536C11EB" w14:textId="073A2D07" w:rsidR="003C36D0" w:rsidRPr="00B37FCD" w:rsidRDefault="003C36D0" w:rsidP="003C3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isn’t broken and doesn’t need much change, are there things you can do with TutorTrac to improve on what you’re </w:t>
      </w:r>
      <w:r w:rsidR="003048E7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 xml:space="preserve">doing (e.g., using TutorTrac tools to increase attendance in those programs)? If you are considering changes, </w:t>
      </w:r>
      <w:r w:rsidRPr="00B37FCD">
        <w:rPr>
          <w:rFonts w:ascii="Times New Roman" w:hAnsi="Times New Roman" w:cs="Times New Roman"/>
        </w:rPr>
        <w:t>what are your program management concerns?</w:t>
      </w:r>
      <w:r>
        <w:rPr>
          <w:rFonts w:ascii="Times New Roman" w:hAnsi="Times New Roman" w:cs="Times New Roman"/>
        </w:rPr>
        <w:t xml:space="preserve"> Can you (or your colleagues) see any possible solutions or proactive steps to avoid pitfalls? What features in TutorTrac would help?</w:t>
      </w:r>
    </w:p>
    <w:p w14:paraId="5452BEFD" w14:textId="77777777" w:rsidR="005605DD" w:rsidRDefault="005605DD" w:rsidP="005605DD">
      <w:pPr>
        <w:rPr>
          <w:rFonts w:ascii="Times New Roman" w:hAnsi="Times New Roman" w:cs="Times New Roman"/>
        </w:rPr>
      </w:pPr>
    </w:p>
    <w:p w14:paraId="0575DE82" w14:textId="3BB2D748" w:rsidR="005605DD" w:rsidRPr="00B37FCD" w:rsidRDefault="003048E7" w:rsidP="0056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DB34857" w14:textId="258AAACA" w:rsidR="005605DD" w:rsidRPr="003C36D0" w:rsidRDefault="005605DD" w:rsidP="00560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Assessment</w:t>
      </w:r>
    </w:p>
    <w:p w14:paraId="51EAF484" w14:textId="1B2CC2AD" w:rsidR="00B37FCD" w:rsidRPr="00BF7D68" w:rsidRDefault="003C36D0">
      <w:pPr>
        <w:rPr>
          <w:rFonts w:ascii="Times New Roman" w:hAnsi="Times New Roman" w:cs="Times New Roman"/>
          <w:sz w:val="16"/>
        </w:rPr>
      </w:pPr>
      <w:r w:rsidRPr="00B37FCD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measureable </w:t>
      </w:r>
      <w:r w:rsidRPr="00B37FCD">
        <w:rPr>
          <w:rFonts w:ascii="Times New Roman" w:hAnsi="Times New Roman" w:cs="Times New Roman"/>
        </w:rPr>
        <w:t>outcomes are you hopeful for?</w:t>
      </w:r>
      <w:r>
        <w:rPr>
          <w:rFonts w:ascii="Times New Roman" w:hAnsi="Times New Roman" w:cs="Times New Roman"/>
        </w:rPr>
        <w:t xml:space="preserve"> How will you know if it worked? What reports can you run in TutorTrac?</w:t>
      </w:r>
    </w:p>
    <w:p w14:paraId="6673A6C7" w14:textId="77777777" w:rsidR="00B37FCD" w:rsidRDefault="00B37FCD">
      <w:pPr>
        <w:rPr>
          <w:rFonts w:ascii="Times New Roman" w:hAnsi="Times New Roman" w:cs="Times New Roman"/>
        </w:rPr>
      </w:pPr>
    </w:p>
    <w:p w14:paraId="065A09A9" w14:textId="56F9BF38" w:rsidR="003C36D0" w:rsidRDefault="00304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6CB2DA2" w14:textId="0B0C6D44" w:rsidR="00B37FCD" w:rsidRPr="003C36D0" w:rsidRDefault="003C36D0" w:rsidP="003C36D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QUESTIONS FOR REDROCK:</w:t>
      </w:r>
    </w:p>
    <w:p w14:paraId="2BA27499" w14:textId="77777777" w:rsidR="00B37FCD" w:rsidRPr="004E5C19" w:rsidRDefault="004E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specific questions you might address with a Redrock staff person?</w:t>
      </w:r>
    </w:p>
    <w:sectPr w:rsidR="00B37FCD" w:rsidRPr="004E5C19" w:rsidSect="00BF7D6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9BF"/>
    <w:multiLevelType w:val="hybridMultilevel"/>
    <w:tmpl w:val="ADF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1A2"/>
    <w:multiLevelType w:val="hybridMultilevel"/>
    <w:tmpl w:val="71B8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24D0"/>
    <w:multiLevelType w:val="hybridMultilevel"/>
    <w:tmpl w:val="636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37C1"/>
    <w:multiLevelType w:val="hybridMultilevel"/>
    <w:tmpl w:val="5864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E49E9"/>
    <w:multiLevelType w:val="hybridMultilevel"/>
    <w:tmpl w:val="485ED3AC"/>
    <w:lvl w:ilvl="0" w:tplc="E48C4F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8F2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BD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9A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5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D9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08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85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ED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EE"/>
    <w:rsid w:val="0001451C"/>
    <w:rsid w:val="003048E7"/>
    <w:rsid w:val="00325652"/>
    <w:rsid w:val="003C36D0"/>
    <w:rsid w:val="003F093C"/>
    <w:rsid w:val="004E5C19"/>
    <w:rsid w:val="005605DD"/>
    <w:rsid w:val="00564C0D"/>
    <w:rsid w:val="00713A3A"/>
    <w:rsid w:val="00766ACC"/>
    <w:rsid w:val="00877DEE"/>
    <w:rsid w:val="00B37FCD"/>
    <w:rsid w:val="00BB52E9"/>
    <w:rsid w:val="00B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8A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1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 Hawkins</dc:creator>
  <cp:lastModifiedBy>Jennifer Turley</cp:lastModifiedBy>
  <cp:revision>2</cp:revision>
  <cp:lastPrinted>2017-03-31T16:31:00Z</cp:lastPrinted>
  <dcterms:created xsi:type="dcterms:W3CDTF">2017-04-13T21:46:00Z</dcterms:created>
  <dcterms:modified xsi:type="dcterms:W3CDTF">2017-04-13T21:46:00Z</dcterms:modified>
</cp:coreProperties>
</file>