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54A4" w14:textId="77777777" w:rsidR="000C61F9" w:rsidRDefault="00A3300A" w:rsidP="00A3300A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2018 Redrock Conference</w:t>
      </w:r>
    </w:p>
    <w:p w14:paraId="0F55D985" w14:textId="77777777" w:rsidR="00A3300A" w:rsidRDefault="00A3300A" w:rsidP="00A3300A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What can be customized?</w:t>
      </w:r>
    </w:p>
    <w:p w14:paraId="6B8670CC" w14:textId="77777777" w:rsidR="00A3300A" w:rsidRPr="00A3300A" w:rsidRDefault="00A3300A" w:rsidP="00A3300A">
      <w:pPr>
        <w:jc w:val="center"/>
        <w:rPr>
          <w:b/>
          <w:noProof/>
          <w:sz w:val="28"/>
          <w:szCs w:val="28"/>
        </w:rPr>
      </w:pPr>
      <w:r w:rsidRPr="00A3300A">
        <w:rPr>
          <w:b/>
          <w:noProof/>
          <w:sz w:val="28"/>
          <w:szCs w:val="28"/>
        </w:rPr>
        <w:t xml:space="preserve">A quick </w:t>
      </w:r>
      <w:r w:rsidR="004D4A96">
        <w:rPr>
          <w:b/>
          <w:noProof/>
          <w:sz w:val="28"/>
          <w:szCs w:val="28"/>
        </w:rPr>
        <w:t xml:space="preserve">reference </w:t>
      </w:r>
      <w:r w:rsidRPr="00A3300A">
        <w:rPr>
          <w:b/>
          <w:noProof/>
          <w:sz w:val="28"/>
          <w:szCs w:val="28"/>
        </w:rPr>
        <w:t>guide to customizable fields in AdvisorTrac and TutorTrac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65"/>
        <w:gridCol w:w="5040"/>
        <w:gridCol w:w="3870"/>
      </w:tblGrid>
      <w:tr w:rsidR="00A3300A" w14:paraId="14107DB1" w14:textId="77777777" w:rsidTr="382D24F1">
        <w:trPr>
          <w:trHeight w:val="782"/>
        </w:trPr>
        <w:tc>
          <w:tcPr>
            <w:tcW w:w="2065" w:type="dxa"/>
          </w:tcPr>
          <w:p w14:paraId="1FA225C4" w14:textId="77777777" w:rsidR="00A3300A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Field/Module Name</w:t>
            </w:r>
          </w:p>
        </w:tc>
        <w:tc>
          <w:tcPr>
            <w:tcW w:w="5040" w:type="dxa"/>
          </w:tcPr>
          <w:p w14:paraId="2A8F9A29" w14:textId="77777777" w:rsidR="00A3300A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Where viewed?</w:t>
            </w:r>
          </w:p>
        </w:tc>
        <w:tc>
          <w:tcPr>
            <w:tcW w:w="3870" w:type="dxa"/>
          </w:tcPr>
          <w:p w14:paraId="6219D515" w14:textId="77777777" w:rsidR="00A3300A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Where modified?</w:t>
            </w:r>
          </w:p>
        </w:tc>
      </w:tr>
      <w:tr w:rsidR="00A3300A" w14:paraId="5F1FB18D" w14:textId="77777777" w:rsidTr="382D24F1">
        <w:tc>
          <w:tcPr>
            <w:tcW w:w="2065" w:type="dxa"/>
          </w:tcPr>
          <w:p w14:paraId="57B2BAD4" w14:textId="77777777" w:rsidR="00A3300A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Custom Campus Fields</w:t>
            </w:r>
          </w:p>
        </w:tc>
        <w:tc>
          <w:tcPr>
            <w:tcW w:w="5040" w:type="dxa"/>
          </w:tcPr>
          <w:p w14:paraId="7EB63473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Student Entry</w:t>
            </w:r>
          </w:p>
          <w:p w14:paraId="2F070D06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Custom Campus tab</w:t>
            </w:r>
          </w:p>
          <w:p w14:paraId="3C8B72BA" w14:textId="77777777" w:rsidR="00A3300A" w:rsidRPr="00A3300A" w:rsidRDefault="00A3300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CBD115A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Trac Man</w:t>
            </w:r>
          </w:p>
          <w:p w14:paraId="0C4F83FD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Utilities and Prefs</w:t>
            </w:r>
          </w:p>
          <w:p w14:paraId="61872FAA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Search for Custom</w:t>
            </w:r>
          </w:p>
          <w:p w14:paraId="1A3C73C9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Select CustomStudentFields</w:t>
            </w:r>
          </w:p>
          <w:p w14:paraId="1C32B67F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Set Custom names</w:t>
            </w:r>
          </w:p>
          <w:p w14:paraId="608FDCC2" w14:textId="77777777" w:rsidR="00B9577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Set Field options</w:t>
            </w:r>
          </w:p>
          <w:p w14:paraId="0A14E847" w14:textId="77777777" w:rsidR="00A3300A" w:rsidRPr="00A3300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Display on Student – YES or NO</w:t>
            </w:r>
            <w:r w:rsidR="00B9577A">
              <w:br/>
            </w:r>
          </w:p>
        </w:tc>
      </w:tr>
      <w:tr w:rsidR="00AF2FA3" w14:paraId="071B80F8" w14:textId="77777777" w:rsidTr="382D24F1">
        <w:tc>
          <w:tcPr>
            <w:tcW w:w="2065" w:type="dxa"/>
          </w:tcPr>
          <w:p w14:paraId="5DEB4C2E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Center-Based</w:t>
            </w:r>
          </w:p>
          <w:p w14:paraId="26D67860" w14:textId="77777777" w:rsidR="00AF2FA3" w:rsidRPr="00A3300A" w:rsidRDefault="72F08722" w:rsidP="72F08722">
            <w:pPr>
              <w:rPr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Student Custom Visit Fields</w:t>
            </w:r>
          </w:p>
        </w:tc>
        <w:tc>
          <w:tcPr>
            <w:tcW w:w="5040" w:type="dxa"/>
          </w:tcPr>
          <w:p w14:paraId="0CD4B16D" w14:textId="77777777" w:rsidR="00AF2FA3" w:rsidRP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Center Info tab</w:t>
            </w:r>
          </w:p>
          <w:p w14:paraId="56A75F10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 xml:space="preserve">At </w:t>
            </w:r>
            <w:r w:rsidRPr="72F08722">
              <w:rPr>
                <w:sz w:val="24"/>
                <w:szCs w:val="24"/>
              </w:rPr>
              <w:t xml:space="preserve"> Login</w:t>
            </w:r>
          </w:p>
          <w:p w14:paraId="6DF6D90D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At Logout</w:t>
            </w:r>
          </w:p>
          <w:p w14:paraId="31F1CBAC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Student Entry Only</w:t>
            </w:r>
          </w:p>
          <w:p w14:paraId="241F5A61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Can be set to Display on LogList</w:t>
            </w:r>
          </w:p>
          <w:p w14:paraId="61DB0D5C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B9C5F42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Magnifying Glass</w:t>
            </w:r>
          </w:p>
          <w:p w14:paraId="28FF42D7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Center Profile</w:t>
            </w:r>
          </w:p>
          <w:p w14:paraId="63B4001B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Either AdvisorTrac or TutorTrac</w:t>
            </w:r>
          </w:p>
          <w:p w14:paraId="0B74E906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Prefs</w:t>
            </w:r>
          </w:p>
          <w:p w14:paraId="1F1C3D29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Custom Fields</w:t>
            </w:r>
          </w:p>
          <w:p w14:paraId="1963074B" w14:textId="77777777" w:rsidR="00AF2FA3" w:rsidRPr="00A3300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Center-Based Student Custom Fields</w:t>
            </w:r>
            <w:r w:rsidR="00AF2FA3">
              <w:br/>
            </w:r>
          </w:p>
        </w:tc>
      </w:tr>
      <w:tr w:rsidR="00AF2FA3" w14:paraId="369A653E" w14:textId="77777777" w:rsidTr="382D24F1">
        <w:tc>
          <w:tcPr>
            <w:tcW w:w="2065" w:type="dxa"/>
          </w:tcPr>
          <w:p w14:paraId="452F70D3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Custom Visit Fields</w:t>
            </w:r>
          </w:p>
          <w:p w14:paraId="48083A79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0310393" w14:textId="11DB28BE" w:rsidR="00AF2FA3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Visit History</w:t>
            </w:r>
          </w:p>
          <w:p w14:paraId="7EB81C67" w14:textId="4C8A0DC9" w:rsidR="00AF2FA3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 xml:space="preserve">At </w:t>
            </w:r>
            <w:r w:rsidRPr="382D24F1">
              <w:rPr>
                <w:sz w:val="24"/>
                <w:szCs w:val="24"/>
              </w:rPr>
              <w:t xml:space="preserve"> Login</w:t>
            </w:r>
          </w:p>
          <w:p w14:paraId="7826A38F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At Logout</w:t>
            </w:r>
          </w:p>
          <w:p w14:paraId="7D5DA6CC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Visit Entry Only</w:t>
            </w:r>
          </w:p>
          <w:p w14:paraId="0CD4D813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Can be set to Display on LogList</w:t>
            </w:r>
          </w:p>
          <w:p w14:paraId="1C051B96" w14:textId="0ADED6EF" w:rsidR="00AF2FA3" w:rsidRPr="00A3300A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sz w:val="24"/>
                <w:szCs w:val="24"/>
              </w:rPr>
              <w:t>Can be set to view on KIOSK entry only</w:t>
            </w:r>
            <w:r w:rsidR="00AF2FA3">
              <w:br/>
            </w:r>
          </w:p>
        </w:tc>
        <w:tc>
          <w:tcPr>
            <w:tcW w:w="3870" w:type="dxa"/>
          </w:tcPr>
          <w:p w14:paraId="0B0010C1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Magnifying Glass</w:t>
            </w:r>
          </w:p>
          <w:p w14:paraId="1C8F65A0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Center Profile</w:t>
            </w:r>
          </w:p>
          <w:p w14:paraId="443A76BA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Either AdvisorTrac or TutorTrac</w:t>
            </w:r>
          </w:p>
          <w:p w14:paraId="11E9A1FA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Prefs</w:t>
            </w:r>
          </w:p>
          <w:p w14:paraId="4AF7B695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Custom Fields</w:t>
            </w:r>
          </w:p>
          <w:p w14:paraId="1C2445E7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Visit Custom Fields</w:t>
            </w:r>
          </w:p>
        </w:tc>
      </w:tr>
      <w:tr w:rsidR="00AF2FA3" w14:paraId="3A2F26DA" w14:textId="77777777" w:rsidTr="382D24F1">
        <w:tc>
          <w:tcPr>
            <w:tcW w:w="2065" w:type="dxa"/>
          </w:tcPr>
          <w:p w14:paraId="5C2AC973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Custom Reasons</w:t>
            </w:r>
          </w:p>
        </w:tc>
        <w:tc>
          <w:tcPr>
            <w:tcW w:w="5040" w:type="dxa"/>
          </w:tcPr>
          <w:p w14:paraId="43C1697B" w14:textId="6D41A5F8" w:rsidR="00AF2FA3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Visit History</w:t>
            </w:r>
          </w:p>
          <w:p w14:paraId="707F1704" w14:textId="31C3CAA7" w:rsidR="00AF2FA3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 xml:space="preserve">At </w:t>
            </w:r>
            <w:r w:rsidRPr="382D24F1">
              <w:rPr>
                <w:sz w:val="24"/>
                <w:szCs w:val="24"/>
              </w:rPr>
              <w:t xml:space="preserve"> Login</w:t>
            </w:r>
          </w:p>
          <w:p w14:paraId="56A2F747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At Logout</w:t>
            </w:r>
          </w:p>
          <w:p w14:paraId="45C14CD3" w14:textId="4A382A05" w:rsidR="00AF2FA3" w:rsidRPr="00A3300A" w:rsidRDefault="382D24F1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382D24F1">
              <w:rPr>
                <w:sz w:val="24"/>
                <w:szCs w:val="24"/>
              </w:rPr>
              <w:t>Appointment creation</w:t>
            </w:r>
          </w:p>
          <w:p w14:paraId="2CF30DC3" w14:textId="3DE76F5C" w:rsidR="00AF2FA3" w:rsidRPr="00A3300A" w:rsidRDefault="00AF2FA3" w:rsidP="382D24F1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363B62E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Magnifying Glass</w:t>
            </w:r>
          </w:p>
          <w:p w14:paraId="2350A900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Center Profile</w:t>
            </w:r>
          </w:p>
          <w:p w14:paraId="687037DE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Either AdvisorTrac or TutorTrac</w:t>
            </w:r>
          </w:p>
          <w:p w14:paraId="341C3BCE" w14:textId="77777777" w:rsidR="00AF2FA3" w:rsidRPr="00A3300A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Reasons</w:t>
            </w:r>
          </w:p>
        </w:tc>
      </w:tr>
      <w:tr w:rsidR="00AF2FA3" w14:paraId="70FBDC88" w14:textId="77777777" w:rsidTr="382D24F1">
        <w:tc>
          <w:tcPr>
            <w:tcW w:w="2065" w:type="dxa"/>
          </w:tcPr>
          <w:p w14:paraId="3DF24AF1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Lists</w:t>
            </w:r>
          </w:p>
        </w:tc>
        <w:tc>
          <w:tcPr>
            <w:tcW w:w="5040" w:type="dxa"/>
          </w:tcPr>
          <w:p w14:paraId="1331DFE9" w14:textId="77777777" w:rsidR="00AF2FA3" w:rsidRPr="000F423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Student Entry – Lists</w:t>
            </w:r>
          </w:p>
          <w:p w14:paraId="7B67B7BF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sz w:val="24"/>
                <w:szCs w:val="24"/>
              </w:rPr>
              <w:t>Shows lists where student belongs</w:t>
            </w:r>
          </w:p>
          <w:p w14:paraId="55010CE0" w14:textId="77777777" w:rsidR="00AF2FA3" w:rsidRPr="000F423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Magnifying Glass – Students – Specific List</w:t>
            </w:r>
          </w:p>
          <w:p w14:paraId="2457DC32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Shows all students on that list</w:t>
            </w:r>
          </w:p>
          <w:p w14:paraId="59A73671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EE06371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Magnifying Glass</w:t>
            </w:r>
          </w:p>
          <w:p w14:paraId="0153D074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Center Profile</w:t>
            </w:r>
          </w:p>
          <w:p w14:paraId="0770A2EC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Either AdvisorTrac or TutorTrac</w:t>
            </w:r>
          </w:p>
          <w:p w14:paraId="0726F4BB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Prefs</w:t>
            </w:r>
          </w:p>
          <w:p w14:paraId="7C87635D" w14:textId="77777777" w:rsidR="00AF2FA3" w:rsidRPr="00492CC0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Calibri" w:hAnsi="Calibri" w:cs="Calibri"/>
                <w:color w:val="000000" w:themeColor="text1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Custom Lists</w:t>
            </w:r>
          </w:p>
        </w:tc>
      </w:tr>
      <w:tr w:rsidR="00AF2FA3" w14:paraId="7C72D1E1" w14:textId="77777777" w:rsidTr="382D24F1">
        <w:tc>
          <w:tcPr>
            <w:tcW w:w="2065" w:type="dxa"/>
          </w:tcPr>
          <w:p w14:paraId="09484BAA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Watch Lists</w:t>
            </w:r>
          </w:p>
        </w:tc>
        <w:tc>
          <w:tcPr>
            <w:tcW w:w="5040" w:type="dxa"/>
          </w:tcPr>
          <w:p w14:paraId="358B6EC8" w14:textId="2531E5EA" w:rsidR="00AF2FA3" w:rsidRPr="000F423F" w:rsidRDefault="00F03253" w:rsidP="382D24F1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</w:rPr>
              <w:t>Depending on settings, c</w:t>
            </w:r>
            <w:r w:rsidR="382D24F1" w:rsidRPr="382D24F1">
              <w:rPr>
                <w:rFonts w:ascii="Calibri" w:hAnsi="Calibri" w:cs="Calibri"/>
                <w:color w:val="000000" w:themeColor="text1"/>
              </w:rPr>
              <w:t>an be shown on</w:t>
            </w:r>
            <w:bookmarkStart w:id="0" w:name="_GoBack"/>
            <w:bookmarkEnd w:id="0"/>
            <w:r w:rsidR="382D24F1" w:rsidRPr="382D24F1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4125C712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Log List</w:t>
            </w:r>
          </w:p>
          <w:p w14:paraId="6152E444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Log In/Out</w:t>
            </w:r>
          </w:p>
          <w:p w14:paraId="440BDFAB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Student Entry</w:t>
            </w:r>
          </w:p>
          <w:p w14:paraId="16906A3B" w14:textId="77777777" w:rsidR="00AF2FA3" w:rsidRPr="000F423F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Student Listing</w:t>
            </w:r>
          </w:p>
          <w:p w14:paraId="3D481B5F" w14:textId="77777777" w:rsidR="00AF2FA3" w:rsidRDefault="382D24F1" w:rsidP="382D24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82D24F1">
              <w:rPr>
                <w:rFonts w:ascii="Calibri" w:hAnsi="Calibri" w:cs="Calibri"/>
                <w:color w:val="000000" w:themeColor="text1"/>
              </w:rPr>
              <w:t>Appt Entry</w:t>
            </w:r>
          </w:p>
          <w:p w14:paraId="124EDF5C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76DB89B6" w14:textId="77777777" w:rsidR="00AF2FA3" w:rsidRPr="000F423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Trac Man</w:t>
            </w:r>
          </w:p>
          <w:p w14:paraId="5F3EFB49" w14:textId="77777777" w:rsidR="00AF2FA3" w:rsidRPr="000F423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Utilities and Prefs</w:t>
            </w:r>
          </w:p>
          <w:p w14:paraId="0E3AF637" w14:textId="77777777" w:rsidR="00AF2FA3" w:rsidRPr="000F423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System Prefs</w:t>
            </w:r>
          </w:p>
          <w:p w14:paraId="07045587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Watch List Indicator Setup</w:t>
            </w:r>
          </w:p>
          <w:p w14:paraId="4C51E2B3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</w:tr>
      <w:tr w:rsidR="00AF2FA3" w14:paraId="3F6E1113" w14:textId="77777777" w:rsidTr="382D24F1">
        <w:trPr>
          <w:trHeight w:val="737"/>
        </w:trPr>
        <w:tc>
          <w:tcPr>
            <w:tcW w:w="2065" w:type="dxa"/>
          </w:tcPr>
          <w:p w14:paraId="5BEA914F" w14:textId="77777777" w:rsidR="00AF2FA3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lastRenderedPageBreak/>
              <w:t>Field/Module Name</w:t>
            </w:r>
          </w:p>
        </w:tc>
        <w:tc>
          <w:tcPr>
            <w:tcW w:w="5040" w:type="dxa"/>
          </w:tcPr>
          <w:p w14:paraId="50D5652E" w14:textId="77777777" w:rsidR="00AF2FA3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Where viewed?</w:t>
            </w:r>
          </w:p>
        </w:tc>
        <w:tc>
          <w:tcPr>
            <w:tcW w:w="3870" w:type="dxa"/>
          </w:tcPr>
          <w:p w14:paraId="25977B9E" w14:textId="77777777" w:rsidR="00AF2FA3" w:rsidRPr="00A3300A" w:rsidRDefault="72F08722" w:rsidP="72F08722">
            <w:pPr>
              <w:jc w:val="center"/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Where modified?</w:t>
            </w:r>
          </w:p>
        </w:tc>
      </w:tr>
      <w:tr w:rsidR="00F03253" w14:paraId="259CAD06" w14:textId="77777777" w:rsidTr="00EB4996">
        <w:trPr>
          <w:trHeight w:val="737"/>
        </w:trPr>
        <w:tc>
          <w:tcPr>
            <w:tcW w:w="10975" w:type="dxa"/>
            <w:gridSpan w:val="3"/>
            <w:vAlign w:val="center"/>
          </w:tcPr>
          <w:p w14:paraId="7C16955E" w14:textId="69904F05" w:rsidR="00F03253" w:rsidRDefault="00F03253" w:rsidP="382D24F1">
            <w:pPr>
              <w:jc w:val="center"/>
              <w:rPr>
                <w:b/>
                <w:bCs/>
                <w:sz w:val="24"/>
                <w:szCs w:val="24"/>
              </w:rPr>
            </w:pPr>
            <w:r w:rsidRPr="382D24F1">
              <w:rPr>
                <w:b/>
                <w:bCs/>
                <w:sz w:val="24"/>
                <w:szCs w:val="24"/>
              </w:rPr>
              <w:t xml:space="preserve">Note:  Administrator access to SAGE and SurveyTrac Management </w:t>
            </w:r>
            <w:r>
              <w:rPr>
                <w:b/>
                <w:bCs/>
                <w:sz w:val="24"/>
                <w:szCs w:val="24"/>
              </w:rPr>
              <w:t xml:space="preserve">is </w:t>
            </w:r>
            <w:r w:rsidRPr="382D24F1">
              <w:rPr>
                <w:b/>
                <w:bCs/>
                <w:sz w:val="24"/>
                <w:szCs w:val="24"/>
              </w:rPr>
              <w:t>required to make modifications</w:t>
            </w:r>
          </w:p>
        </w:tc>
      </w:tr>
      <w:tr w:rsidR="00AF2FA3" w14:paraId="0BEFBAEB" w14:textId="77777777" w:rsidTr="382D24F1">
        <w:tc>
          <w:tcPr>
            <w:tcW w:w="2065" w:type="dxa"/>
          </w:tcPr>
          <w:p w14:paraId="7C91D3F9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SAGE Referrals</w:t>
            </w:r>
          </w:p>
        </w:tc>
        <w:tc>
          <w:tcPr>
            <w:tcW w:w="5040" w:type="dxa"/>
          </w:tcPr>
          <w:p w14:paraId="017E0201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Student Entry</w:t>
            </w:r>
          </w:p>
          <w:p w14:paraId="5A1F8E4B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SAGE tab</w:t>
            </w:r>
          </w:p>
          <w:p w14:paraId="07A2BA5A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iCs/>
                <w:sz w:val="24"/>
                <w:szCs w:val="24"/>
              </w:rPr>
            </w:pPr>
            <w:r w:rsidRPr="72F08722">
              <w:rPr>
                <w:rFonts w:ascii="Calibri" w:hAnsi="Calibri" w:cs="Calibri"/>
                <w:i/>
                <w:iCs/>
                <w:color w:val="000000" w:themeColor="text1"/>
              </w:rPr>
              <w:t>Note: The type of referral that a person can view or modify is determined by their “Group Access” settings</w:t>
            </w:r>
          </w:p>
          <w:p w14:paraId="08D3CB3E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028B402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Trac Man</w:t>
            </w:r>
          </w:p>
          <w:p w14:paraId="748E8A30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SAGE Management</w:t>
            </w:r>
          </w:p>
          <w:p w14:paraId="1B584EFF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SAGE Referral Types</w:t>
            </w:r>
          </w:p>
          <w:p w14:paraId="25DB5458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Choose the specific referral</w:t>
            </w:r>
          </w:p>
          <w:p w14:paraId="6A3F8749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Create a NEW referral</w:t>
            </w:r>
          </w:p>
          <w:p w14:paraId="2235FB20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</w:tr>
      <w:tr w:rsidR="72F08722" w14:paraId="785318BF" w14:textId="77777777" w:rsidTr="382D24F1">
        <w:tc>
          <w:tcPr>
            <w:tcW w:w="2065" w:type="dxa"/>
          </w:tcPr>
          <w:p w14:paraId="32D48B91" w14:textId="461E925D" w:rsidR="72F08722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SAGE Emails</w:t>
            </w:r>
          </w:p>
        </w:tc>
        <w:tc>
          <w:tcPr>
            <w:tcW w:w="5040" w:type="dxa"/>
          </w:tcPr>
          <w:p w14:paraId="437D8E34" w14:textId="61210F3C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Emails can include web Links by using special formatting.</w:t>
            </w:r>
          </w:p>
          <w:p w14:paraId="61A249C2" w14:textId="4D03C7D9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#A# href="https://fafsa.ed.gov/"#&gt;FAFSA#/A#</w:t>
            </w:r>
          </w:p>
          <w:p w14:paraId="1BC68979" w14:textId="52E1717A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The above coding would display the word FAFSA and would appear as a web link to the fafsa.ed.gov website in the email</w:t>
            </w:r>
          </w:p>
          <w:p w14:paraId="79512B15" w14:textId="09DEE2E1" w:rsidR="72F08722" w:rsidRDefault="72F08722" w:rsidP="72F08722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70" w:type="dxa"/>
          </w:tcPr>
          <w:p w14:paraId="0796FB79" w14:textId="77777777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Trac Man</w:t>
            </w:r>
          </w:p>
          <w:p w14:paraId="23ABAF4E" w14:textId="77777777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SAGE Management</w:t>
            </w:r>
          </w:p>
          <w:p w14:paraId="155ED920" w14:textId="77777777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SAGE Referral Types</w:t>
            </w:r>
          </w:p>
          <w:p w14:paraId="34BD7452" w14:textId="77777777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Choose the specific referral</w:t>
            </w:r>
          </w:p>
          <w:p w14:paraId="5939C76F" w14:textId="76062E9B" w:rsidR="72F08722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Automated Emails</w:t>
            </w:r>
          </w:p>
          <w:p w14:paraId="182E71E9" w14:textId="01193D0F" w:rsidR="72F08722" w:rsidRDefault="72F08722" w:rsidP="72F08722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F2FA3" w14:paraId="158FD69F" w14:textId="77777777" w:rsidTr="382D24F1">
        <w:tc>
          <w:tcPr>
            <w:tcW w:w="2065" w:type="dxa"/>
          </w:tcPr>
          <w:p w14:paraId="06E27702" w14:textId="77777777" w:rsidR="00AF2FA3" w:rsidRPr="00651851" w:rsidRDefault="72F08722" w:rsidP="72F08722">
            <w:pPr>
              <w:rPr>
                <w:b/>
                <w:bCs/>
                <w:sz w:val="24"/>
                <w:szCs w:val="24"/>
              </w:rPr>
            </w:pPr>
            <w:r w:rsidRPr="72F08722">
              <w:rPr>
                <w:b/>
                <w:bCs/>
                <w:sz w:val="24"/>
                <w:szCs w:val="24"/>
              </w:rPr>
              <w:t>SurveyTrac Surveys</w:t>
            </w:r>
          </w:p>
        </w:tc>
        <w:tc>
          <w:tcPr>
            <w:tcW w:w="5040" w:type="dxa"/>
          </w:tcPr>
          <w:p w14:paraId="38FC2C98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Surveys can be setup to show:</w:t>
            </w:r>
          </w:p>
          <w:p w14:paraId="3D4784C8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During Appointment Creation</w:t>
            </w:r>
          </w:p>
          <w:p w14:paraId="7BBDC405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During Visit Entry</w:t>
            </w:r>
          </w:p>
          <w:p w14:paraId="3A15EC14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At Entry</w:t>
            </w:r>
          </w:p>
          <w:p w14:paraId="760E8345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At Entry before 1</w:t>
            </w:r>
            <w:r w:rsidRPr="72F08722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 w:rsidRPr="72F08722">
              <w:rPr>
                <w:rFonts w:ascii="Calibri" w:hAnsi="Calibri" w:cs="Calibri"/>
                <w:color w:val="000000" w:themeColor="text1"/>
              </w:rPr>
              <w:t xml:space="preserve"> Visit During this Survey Period</w:t>
            </w:r>
          </w:p>
          <w:p w14:paraId="25CEDD43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At Exit</w:t>
            </w:r>
          </w:p>
          <w:p w14:paraId="0C0B1C19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At Exit After 1</w:t>
            </w:r>
            <w:r w:rsidRPr="72F08722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 w:rsidRPr="72F08722">
              <w:rPr>
                <w:rFonts w:ascii="Calibri" w:hAnsi="Calibri" w:cs="Calibri"/>
                <w:color w:val="000000" w:themeColor="text1"/>
              </w:rPr>
              <w:t xml:space="preserve"> Visit During this Survey Period</w:t>
            </w:r>
          </w:p>
          <w:p w14:paraId="2141ACDF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As a link on the Main Menu</w:t>
            </w:r>
          </w:p>
          <w:p w14:paraId="6F91ACEB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Link on Edit Student</w:t>
            </w:r>
          </w:p>
          <w:p w14:paraId="42A39F45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Link on Edit Visit</w:t>
            </w:r>
          </w:p>
          <w:p w14:paraId="1A21E320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On Document Posting (Student Entry – Documents tab)</w:t>
            </w:r>
          </w:p>
          <w:p w14:paraId="2112F9ED" w14:textId="77777777" w:rsidR="00AF2FA3" w:rsidRPr="00C02458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iCs/>
                <w:sz w:val="24"/>
                <w:szCs w:val="24"/>
              </w:rPr>
            </w:pPr>
            <w:r w:rsidRPr="72F08722">
              <w:rPr>
                <w:rFonts w:ascii="Calibri" w:hAnsi="Calibri" w:cs="Calibri"/>
                <w:i/>
                <w:iCs/>
                <w:color w:val="000000" w:themeColor="text1"/>
              </w:rPr>
              <w:t>Note: The type of survey that a person can view or modify is determined by their “Group Access” settings</w:t>
            </w:r>
          </w:p>
          <w:p w14:paraId="700AAE85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4D611B6" w14:textId="77777777" w:rsidR="00AF2FA3" w:rsidRPr="00647FDF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rFonts w:ascii="Calibri" w:hAnsi="Calibri" w:cs="Calibri"/>
                <w:color w:val="000000" w:themeColor="text1"/>
              </w:rPr>
              <w:t>Trac Man</w:t>
            </w:r>
          </w:p>
          <w:p w14:paraId="03725474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SurveyTrac Management</w:t>
            </w:r>
          </w:p>
          <w:p w14:paraId="541E97BE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Choose the specific survey</w:t>
            </w:r>
          </w:p>
          <w:p w14:paraId="34B0374E" w14:textId="77777777" w:rsidR="00AF2FA3" w:rsidRDefault="72F08722" w:rsidP="72F08722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72F08722">
              <w:rPr>
                <w:sz w:val="24"/>
                <w:szCs w:val="24"/>
              </w:rPr>
              <w:t>Create NEW survey</w:t>
            </w:r>
          </w:p>
          <w:p w14:paraId="674678A9" w14:textId="77777777" w:rsidR="00AF2FA3" w:rsidRPr="00A3300A" w:rsidRDefault="00AF2FA3" w:rsidP="00AF2FA3">
            <w:pPr>
              <w:rPr>
                <w:sz w:val="24"/>
                <w:szCs w:val="24"/>
              </w:rPr>
            </w:pPr>
          </w:p>
        </w:tc>
      </w:tr>
    </w:tbl>
    <w:p w14:paraId="4A294277" w14:textId="36D693C5" w:rsidR="00A3300A" w:rsidRPr="00A3300A" w:rsidRDefault="00A3300A">
      <w:pPr>
        <w:rPr>
          <w:b/>
          <w:sz w:val="40"/>
          <w:szCs w:val="40"/>
        </w:rPr>
      </w:pPr>
    </w:p>
    <w:sectPr w:rsidR="00A3300A" w:rsidRPr="00A3300A" w:rsidSect="00F03253">
      <w:footerReference w:type="default" r:id="rId7"/>
      <w:pgSz w:w="12240" w:h="15840" w:code="1"/>
      <w:pgMar w:top="576" w:right="720" w:bottom="576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7FA0" w14:textId="77777777" w:rsidR="00651851" w:rsidRDefault="00651851" w:rsidP="00651851">
      <w:pPr>
        <w:spacing w:after="0" w:line="240" w:lineRule="auto"/>
      </w:pPr>
      <w:r>
        <w:separator/>
      </w:r>
    </w:p>
  </w:endnote>
  <w:endnote w:type="continuationSeparator" w:id="0">
    <w:p w14:paraId="4C0142FA" w14:textId="77777777" w:rsidR="00651851" w:rsidRDefault="00651851" w:rsidP="0065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D02D" w14:textId="77777777" w:rsidR="00651851" w:rsidRDefault="72F08722" w:rsidP="00651851">
    <w:pPr>
      <w:pStyle w:val="Footer"/>
      <w:jc w:val="right"/>
    </w:pPr>
    <w:r>
      <w:t>Created by Cathy Craig, Admissions &amp; Advising Information and Data Specialist</w:t>
    </w:r>
  </w:p>
  <w:p w14:paraId="6D3F2736" w14:textId="77777777" w:rsidR="00651851" w:rsidRDefault="00651851" w:rsidP="00651851">
    <w:pPr>
      <w:pStyle w:val="Footer"/>
      <w:jc w:val="right"/>
    </w:pPr>
    <w:r>
      <w:t>North Central State College, Mansfield, 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5FD7" w14:textId="77777777" w:rsidR="00651851" w:rsidRDefault="00651851" w:rsidP="00651851">
      <w:pPr>
        <w:spacing w:after="0" w:line="240" w:lineRule="auto"/>
      </w:pPr>
      <w:r>
        <w:separator/>
      </w:r>
    </w:p>
  </w:footnote>
  <w:footnote w:type="continuationSeparator" w:id="0">
    <w:p w14:paraId="26F190FF" w14:textId="77777777" w:rsidR="00651851" w:rsidRDefault="00651851" w:rsidP="0065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6D17"/>
    <w:multiLevelType w:val="hybridMultilevel"/>
    <w:tmpl w:val="A19A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2A"/>
    <w:rsid w:val="000F423F"/>
    <w:rsid w:val="00113A36"/>
    <w:rsid w:val="0015312A"/>
    <w:rsid w:val="001D4A61"/>
    <w:rsid w:val="00280A94"/>
    <w:rsid w:val="00492CC0"/>
    <w:rsid w:val="004D4A96"/>
    <w:rsid w:val="00532820"/>
    <w:rsid w:val="00647FDF"/>
    <w:rsid w:val="00651851"/>
    <w:rsid w:val="00A3300A"/>
    <w:rsid w:val="00AF2FA3"/>
    <w:rsid w:val="00B9577A"/>
    <w:rsid w:val="00C02458"/>
    <w:rsid w:val="00C05DFE"/>
    <w:rsid w:val="00F03253"/>
    <w:rsid w:val="00F41B0E"/>
    <w:rsid w:val="382D24F1"/>
    <w:rsid w:val="72F08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E7FA"/>
  <w15:chartTrackingRefBased/>
  <w15:docId w15:val="{42CB3A47-B282-447A-9DED-1E960AB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51"/>
  </w:style>
  <w:style w:type="paragraph" w:styleId="Footer">
    <w:name w:val="footer"/>
    <w:basedOn w:val="Normal"/>
    <w:link w:val="FooterChar"/>
    <w:uiPriority w:val="99"/>
    <w:unhideWhenUsed/>
    <w:rsid w:val="0065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51"/>
  </w:style>
  <w:style w:type="paragraph" w:styleId="BalloonText">
    <w:name w:val="Balloon Text"/>
    <w:basedOn w:val="Normal"/>
    <w:link w:val="BalloonTextChar"/>
    <w:uiPriority w:val="99"/>
    <w:semiHidden/>
    <w:unhideWhenUsed/>
    <w:rsid w:val="00F0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Craig</dc:creator>
  <cp:keywords/>
  <dc:description/>
  <cp:lastModifiedBy>Catherine Craig</cp:lastModifiedBy>
  <cp:revision>5</cp:revision>
  <cp:lastPrinted>2018-04-03T18:58:00Z</cp:lastPrinted>
  <dcterms:created xsi:type="dcterms:W3CDTF">2018-04-02T16:43:00Z</dcterms:created>
  <dcterms:modified xsi:type="dcterms:W3CDTF">2018-04-03T21:03:00Z</dcterms:modified>
</cp:coreProperties>
</file>