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0C" w:rsidRPr="007C4893" w:rsidRDefault="00B0430C" w:rsidP="007C4893">
      <w:pPr>
        <w:jc w:val="center"/>
        <w:rPr>
          <w:rStyle w:val="Strong"/>
          <w:sz w:val="32"/>
          <w:szCs w:val="48"/>
        </w:rPr>
      </w:pPr>
      <w:bookmarkStart w:id="0" w:name="_GoBack"/>
      <w:bookmarkEnd w:id="0"/>
      <w:r w:rsidRPr="007C4893">
        <w:rPr>
          <w:rStyle w:val="Strong"/>
          <w:sz w:val="32"/>
          <w:szCs w:val="48"/>
        </w:rPr>
        <w:t>Essentialism: The Disciplined Pursuit of Less</w:t>
      </w:r>
    </w:p>
    <w:p w:rsidR="00B0430C" w:rsidRPr="007C4893" w:rsidRDefault="00B0430C" w:rsidP="007C4893">
      <w:pPr>
        <w:jc w:val="center"/>
        <w:rPr>
          <w:rStyle w:val="Strong"/>
        </w:rPr>
      </w:pPr>
      <w:r w:rsidRPr="007C4893">
        <w:rPr>
          <w:rStyle w:val="Strong"/>
        </w:rPr>
        <w:t>Learn to Discern</w:t>
      </w:r>
    </w:p>
    <w:p w:rsidR="00B0430C" w:rsidRDefault="00B0430C" w:rsidP="00B0430C">
      <w:pPr>
        <w:pStyle w:val="Quote"/>
        <w:ind w:left="0"/>
        <w:jc w:val="left"/>
        <w:rPr>
          <w:rStyle w:val="Strong"/>
          <w:noProof/>
        </w:rPr>
      </w:pPr>
      <w:r w:rsidRPr="005A01E1">
        <w:rPr>
          <w:rStyle w:val="Strong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B36093" wp14:editId="6A8CD4B8">
                <wp:simplePos x="0" y="0"/>
                <wp:positionH relativeFrom="column">
                  <wp:posOffset>3751580</wp:posOffset>
                </wp:positionH>
                <wp:positionV relativeFrom="paragraph">
                  <wp:posOffset>33020</wp:posOffset>
                </wp:positionV>
                <wp:extent cx="182880" cy="640080"/>
                <wp:effectExtent l="133350" t="0" r="12192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6813">
                          <a:off x="0" y="0"/>
                          <a:ext cx="182880" cy="6400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9D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95.4pt;margin-top:2.6pt;width:14.4pt;height:50.4pt;rotation:-200232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" adj="18514" fillcolor="windowText" strokeweight="1pt"/>
            </w:pict>
          </mc:Fallback>
        </mc:AlternateContent>
      </w:r>
      <w:r w:rsidRPr="005A01E1">
        <w:rPr>
          <w:rStyle w:val="Strong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99792" wp14:editId="4BC89820">
                <wp:simplePos x="0" y="0"/>
                <wp:positionH relativeFrom="column">
                  <wp:posOffset>2146935</wp:posOffset>
                </wp:positionH>
                <wp:positionV relativeFrom="paragraph">
                  <wp:posOffset>40640</wp:posOffset>
                </wp:positionV>
                <wp:extent cx="182880" cy="640080"/>
                <wp:effectExtent l="133350" t="0" r="83820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068">
                          <a:off x="0" y="0"/>
                          <a:ext cx="182880" cy="640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BA3A" id="Down Arrow 2" o:spid="_x0000_s1026" type="#_x0000_t67" style="position:absolute;margin-left:169.05pt;margin-top:3.2pt;width:14.4pt;height:50.4pt;rotation:188641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" adj="18514" fillcolor="black [3200]" strokecolor="black [1600]" strokeweight="1pt"/>
            </w:pict>
          </mc:Fallback>
        </mc:AlternateContent>
      </w:r>
      <w:r w:rsidRPr="005A01E1">
        <w:rPr>
          <w:rStyle w:val="Strong"/>
          <w:noProof/>
        </w:rPr>
        <w:t xml:space="preserve"> </w:t>
      </w:r>
    </w:p>
    <w:p w:rsidR="00B0430C" w:rsidRDefault="00B0430C" w:rsidP="00B0430C"/>
    <w:p w:rsidR="00B0430C" w:rsidRDefault="00B0430C" w:rsidP="00B0430C">
      <w:r w:rsidRPr="005A01E1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80E687" wp14:editId="1118C042">
                <wp:simplePos x="0" y="0"/>
                <wp:positionH relativeFrom="margin">
                  <wp:posOffset>3362325</wp:posOffset>
                </wp:positionH>
                <wp:positionV relativeFrom="paragraph">
                  <wp:posOffset>146050</wp:posOffset>
                </wp:positionV>
                <wp:extent cx="2286000" cy="10972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30C" w:rsidRPr="00B0430C" w:rsidRDefault="00B0430C" w:rsidP="00B0430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430C">
                              <w:rPr>
                                <w:rFonts w:ascii="Arial" w:eastAsia="ヒラギノ角ゴ Pro W3" w:hAnsi="Arial" w:cs="+mn-cs"/>
                                <w:color w:val="302C24"/>
                                <w:kern w:val="24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0430C">
                              <w:rPr>
                                <w:rFonts w:ascii="Arial" w:eastAsia="ヒラギノ角ゴ Pro W3" w:hAnsi="Arial" w:cs="+mn-cs"/>
                                <w:i/>
                                <w:iCs/>
                                <w:color w:val="302C24"/>
                                <w:kern w:val="24"/>
                                <w:sz w:val="22"/>
                                <w:szCs w:val="22"/>
                              </w:rPr>
                              <w:t xml:space="preserve">vital </w:t>
                            </w:r>
                            <w:r w:rsidRPr="00B0430C">
                              <w:rPr>
                                <w:rFonts w:ascii="Arial" w:eastAsia="ヒラギノ角ゴ Pro W3" w:hAnsi="Arial" w:cs="+mn-cs"/>
                                <w:color w:val="302C24"/>
                                <w:kern w:val="24"/>
                                <w:sz w:val="22"/>
                                <w:szCs w:val="22"/>
                              </w:rPr>
                              <w:t>few</w:t>
                            </w:r>
                          </w:p>
                          <w:p w:rsidR="00B0430C" w:rsidRPr="00B0430C" w:rsidRDefault="00B0430C" w:rsidP="00B04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B0430C">
                              <w:rPr>
                                <w:rFonts w:ascii="Arial" w:eastAsia="ヒラギノ角ゴ Pro W3" w:hAnsi="Arial" w:cs="+mn-cs"/>
                                <w:color w:val="302C24"/>
                                <w:kern w:val="24"/>
                              </w:rPr>
                              <w:t>Less but better</w:t>
                            </w:r>
                          </w:p>
                          <w:p w:rsidR="00B0430C" w:rsidRPr="00B0430C" w:rsidRDefault="00B0430C" w:rsidP="00B04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B0430C">
                              <w:rPr>
                                <w:rFonts w:ascii="Arial" w:eastAsia="ヒラギノ角ゴ Pro W3" w:hAnsi="Arial" w:cs="+mn-cs"/>
                                <w:color w:val="302C24"/>
                                <w:kern w:val="24"/>
                              </w:rPr>
                              <w:t>Essential intent</w:t>
                            </w:r>
                          </w:p>
                          <w:p w:rsidR="00B0430C" w:rsidRPr="00B0430C" w:rsidRDefault="00B0430C" w:rsidP="00B04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B0430C">
                              <w:rPr>
                                <w:rFonts w:ascii="Arial" w:eastAsia="ヒラギノ角ゴ Pro W3" w:hAnsi="Arial" w:cs="+mn-cs"/>
                                <w:color w:val="302C24"/>
                                <w:kern w:val="24"/>
                              </w:rPr>
                              <w:t>A unified team; new level of contribution</w:t>
                            </w:r>
                          </w:p>
                          <w:p w:rsidR="00B0430C" w:rsidRDefault="00B0430C" w:rsidP="00B04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E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11.5pt;width:180pt;height:86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B0430C" w:rsidRPr="00B0430C" w:rsidRDefault="00B0430C" w:rsidP="00B0430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430C">
                        <w:rPr>
                          <w:rFonts w:ascii="Arial" w:eastAsia="ヒラギノ角ゴ Pro W3" w:hAnsi="Arial" w:cs="+mn-cs"/>
                          <w:color w:val="302C24"/>
                          <w:kern w:val="24"/>
                          <w:sz w:val="22"/>
                          <w:szCs w:val="22"/>
                        </w:rPr>
                        <w:t xml:space="preserve">The </w:t>
                      </w:r>
                      <w:r w:rsidRPr="00B0430C">
                        <w:rPr>
                          <w:rFonts w:ascii="Arial" w:eastAsia="ヒラギノ角ゴ Pro W3" w:hAnsi="Arial" w:cs="+mn-cs"/>
                          <w:i/>
                          <w:iCs/>
                          <w:color w:val="302C24"/>
                          <w:kern w:val="24"/>
                          <w:sz w:val="22"/>
                          <w:szCs w:val="22"/>
                        </w:rPr>
                        <w:t xml:space="preserve">vital </w:t>
                      </w:r>
                      <w:r w:rsidRPr="00B0430C">
                        <w:rPr>
                          <w:rFonts w:ascii="Arial" w:eastAsia="ヒラギノ角ゴ Pro W3" w:hAnsi="Arial" w:cs="+mn-cs"/>
                          <w:color w:val="302C24"/>
                          <w:kern w:val="24"/>
                          <w:sz w:val="22"/>
                          <w:szCs w:val="22"/>
                        </w:rPr>
                        <w:t>few</w:t>
                      </w:r>
                    </w:p>
                    <w:p w:rsidR="00B0430C" w:rsidRPr="00B0430C" w:rsidRDefault="00B0430C" w:rsidP="00B04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B0430C">
                        <w:rPr>
                          <w:rFonts w:ascii="Arial" w:eastAsia="ヒラギノ角ゴ Pro W3" w:hAnsi="Arial" w:cs="+mn-cs"/>
                          <w:color w:val="302C24"/>
                          <w:kern w:val="24"/>
                        </w:rPr>
                        <w:t>Less but better</w:t>
                      </w:r>
                    </w:p>
                    <w:p w:rsidR="00B0430C" w:rsidRPr="00B0430C" w:rsidRDefault="00B0430C" w:rsidP="00B04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B0430C">
                        <w:rPr>
                          <w:rFonts w:ascii="Arial" w:eastAsia="ヒラギノ角ゴ Pro W3" w:hAnsi="Arial" w:cs="+mn-cs"/>
                          <w:color w:val="302C24"/>
                          <w:kern w:val="24"/>
                        </w:rPr>
                        <w:t>Essential intent</w:t>
                      </w:r>
                    </w:p>
                    <w:p w:rsidR="00B0430C" w:rsidRPr="00B0430C" w:rsidRDefault="00B0430C" w:rsidP="00B04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B0430C">
                        <w:rPr>
                          <w:rFonts w:ascii="Arial" w:eastAsia="ヒラギノ角ゴ Pro W3" w:hAnsi="Arial" w:cs="+mn-cs"/>
                          <w:color w:val="302C24"/>
                          <w:kern w:val="24"/>
                        </w:rPr>
                        <w:t>A unified team; new level of contribution</w:t>
                      </w:r>
                    </w:p>
                    <w:p w:rsidR="00B0430C" w:rsidRDefault="00B0430C" w:rsidP="00B0430C"/>
                  </w:txbxContent>
                </v:textbox>
                <w10:wrap type="square" anchorx="margin"/>
              </v:shape>
            </w:pict>
          </mc:Fallback>
        </mc:AlternateContent>
      </w:r>
      <w:r w:rsidRPr="005A01E1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945713" wp14:editId="3EDD6F76">
                <wp:simplePos x="0" y="0"/>
                <wp:positionH relativeFrom="margin">
                  <wp:posOffset>485775</wp:posOffset>
                </wp:positionH>
                <wp:positionV relativeFrom="paragraph">
                  <wp:posOffset>127000</wp:posOffset>
                </wp:positionV>
                <wp:extent cx="2286000" cy="10972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30C" w:rsidRPr="00B0430C" w:rsidRDefault="00B0430C" w:rsidP="00B0430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36"/>
                              </w:rPr>
                            </w:pPr>
                            <w:r w:rsidRPr="00B0430C">
                              <w:rPr>
                                <w:rFonts w:asciiTheme="minorHAnsi" w:eastAsia="+mn-ea" w:hAnsiTheme="minorHAnsi" w:cs="+mn-cs"/>
                                <w:color w:val="302C24"/>
                                <w:kern w:val="24"/>
                                <w:sz w:val="28"/>
                                <w:szCs w:val="36"/>
                              </w:rPr>
                              <w:t xml:space="preserve">The </w:t>
                            </w:r>
                            <w:r w:rsidRPr="00B0430C">
                              <w:rPr>
                                <w:rFonts w:asciiTheme="minorHAnsi" w:eastAsia="+mn-ea" w:hAnsiTheme="minorHAnsi" w:cs="+mn-cs"/>
                                <w:i/>
                                <w:iCs/>
                                <w:color w:val="302C24"/>
                                <w:kern w:val="24"/>
                                <w:sz w:val="28"/>
                                <w:szCs w:val="36"/>
                              </w:rPr>
                              <w:t xml:space="preserve">trivial </w:t>
                            </w:r>
                            <w:r w:rsidRPr="00B0430C">
                              <w:rPr>
                                <w:rFonts w:asciiTheme="minorHAnsi" w:eastAsia="+mn-ea" w:hAnsiTheme="minorHAnsi" w:cs="+mn-cs"/>
                                <w:color w:val="302C24"/>
                                <w:kern w:val="24"/>
                                <w:sz w:val="28"/>
                                <w:szCs w:val="36"/>
                              </w:rPr>
                              <w:t>many</w:t>
                            </w:r>
                          </w:p>
                          <w:p w:rsidR="00B0430C" w:rsidRPr="00B0430C" w:rsidRDefault="00B0430C" w:rsidP="00B043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B0430C">
                              <w:rPr>
                                <w:rFonts w:eastAsia="+mn-ea" w:cs="+mn-cs"/>
                                <w:color w:val="302C24"/>
                                <w:kern w:val="24"/>
                                <w:szCs w:val="28"/>
                              </w:rPr>
                              <w:t>Everything to everyone</w:t>
                            </w:r>
                          </w:p>
                          <w:p w:rsidR="00B0430C" w:rsidRPr="00B0430C" w:rsidRDefault="00B0430C" w:rsidP="00B043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B0430C">
                              <w:rPr>
                                <w:rFonts w:eastAsia="+mn-ea" w:cs="+mn-cs"/>
                                <w:color w:val="302C24"/>
                                <w:kern w:val="24"/>
                                <w:szCs w:val="28"/>
                              </w:rPr>
                              <w:t>Everything is a priority</w:t>
                            </w:r>
                          </w:p>
                          <w:p w:rsidR="00B0430C" w:rsidRPr="00B0430C" w:rsidRDefault="00B0430C" w:rsidP="00B043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B0430C">
                              <w:rPr>
                                <w:rFonts w:eastAsia="+mn-ea" w:cs="+mn-cs"/>
                                <w:color w:val="302C24"/>
                                <w:kern w:val="24"/>
                                <w:szCs w:val="28"/>
                              </w:rPr>
                              <w:t>A millimeter’s progress in a million directions</w:t>
                            </w:r>
                          </w:p>
                          <w:p w:rsidR="00B0430C" w:rsidRDefault="00B0430C" w:rsidP="00B04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5713" id="_x0000_s1027" type="#_x0000_t202" style="position:absolute;margin-left:38.25pt;margin-top:10pt;width:180pt;height:8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B0430C" w:rsidRPr="00B0430C" w:rsidRDefault="00B0430C" w:rsidP="00B0430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36"/>
                        </w:rPr>
                      </w:pPr>
                      <w:r w:rsidRPr="00B0430C">
                        <w:rPr>
                          <w:rFonts w:asciiTheme="minorHAnsi" w:eastAsia="+mn-ea" w:hAnsiTheme="minorHAnsi" w:cs="+mn-cs"/>
                          <w:color w:val="302C24"/>
                          <w:kern w:val="24"/>
                          <w:sz w:val="28"/>
                          <w:szCs w:val="36"/>
                        </w:rPr>
                        <w:t xml:space="preserve">The </w:t>
                      </w:r>
                      <w:r w:rsidRPr="00B0430C">
                        <w:rPr>
                          <w:rFonts w:asciiTheme="minorHAnsi" w:eastAsia="+mn-ea" w:hAnsiTheme="minorHAnsi" w:cs="+mn-cs"/>
                          <w:i/>
                          <w:iCs/>
                          <w:color w:val="302C24"/>
                          <w:kern w:val="24"/>
                          <w:sz w:val="28"/>
                          <w:szCs w:val="36"/>
                        </w:rPr>
                        <w:t xml:space="preserve">trivial </w:t>
                      </w:r>
                      <w:r w:rsidRPr="00B0430C">
                        <w:rPr>
                          <w:rFonts w:asciiTheme="minorHAnsi" w:eastAsia="+mn-ea" w:hAnsiTheme="minorHAnsi" w:cs="+mn-cs"/>
                          <w:color w:val="302C24"/>
                          <w:kern w:val="24"/>
                          <w:sz w:val="28"/>
                          <w:szCs w:val="36"/>
                        </w:rPr>
                        <w:t>many</w:t>
                      </w:r>
                    </w:p>
                    <w:p w:rsidR="00B0430C" w:rsidRPr="00B0430C" w:rsidRDefault="00B0430C" w:rsidP="00B043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Cs w:val="28"/>
                        </w:rPr>
                      </w:pPr>
                      <w:r w:rsidRPr="00B0430C">
                        <w:rPr>
                          <w:rFonts w:eastAsia="+mn-ea" w:cs="+mn-cs"/>
                          <w:color w:val="302C24"/>
                          <w:kern w:val="24"/>
                          <w:szCs w:val="28"/>
                        </w:rPr>
                        <w:t>Everything to everyone</w:t>
                      </w:r>
                    </w:p>
                    <w:p w:rsidR="00B0430C" w:rsidRPr="00B0430C" w:rsidRDefault="00B0430C" w:rsidP="00B043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Cs w:val="28"/>
                        </w:rPr>
                      </w:pPr>
                      <w:r w:rsidRPr="00B0430C">
                        <w:rPr>
                          <w:rFonts w:eastAsia="+mn-ea" w:cs="+mn-cs"/>
                          <w:color w:val="302C24"/>
                          <w:kern w:val="24"/>
                          <w:szCs w:val="28"/>
                        </w:rPr>
                        <w:t>Everything is a priority</w:t>
                      </w:r>
                    </w:p>
                    <w:p w:rsidR="00B0430C" w:rsidRPr="00B0430C" w:rsidRDefault="00B0430C" w:rsidP="00B043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Cs w:val="28"/>
                        </w:rPr>
                      </w:pPr>
                      <w:r w:rsidRPr="00B0430C">
                        <w:rPr>
                          <w:rFonts w:eastAsia="+mn-ea" w:cs="+mn-cs"/>
                          <w:color w:val="302C24"/>
                          <w:kern w:val="24"/>
                          <w:szCs w:val="28"/>
                        </w:rPr>
                        <w:t>A millimeter’s progress in a million directions</w:t>
                      </w:r>
                    </w:p>
                    <w:p w:rsidR="00B0430C" w:rsidRDefault="00B0430C" w:rsidP="00B0430C"/>
                  </w:txbxContent>
                </v:textbox>
                <w10:wrap type="square" anchorx="margin"/>
              </v:shape>
            </w:pict>
          </mc:Fallback>
        </mc:AlternateContent>
      </w:r>
    </w:p>
    <w:p w:rsidR="00B0430C" w:rsidRDefault="00B0430C" w:rsidP="00B0430C"/>
    <w:p w:rsidR="00B0430C" w:rsidRDefault="00B0430C" w:rsidP="00B0430C"/>
    <w:p w:rsidR="00B0430C" w:rsidRDefault="00B0430C" w:rsidP="00B0430C"/>
    <w:p w:rsidR="00B0430C" w:rsidRDefault="00BA0FB4" w:rsidP="00B0430C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6350</wp:posOffset>
            </wp:positionV>
            <wp:extent cx="1809750" cy="29908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30C" w:rsidRDefault="007C4893" w:rsidP="00B0430C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234950</wp:posOffset>
            </wp:positionV>
            <wp:extent cx="2105025" cy="18859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93" w:rsidRDefault="007C4893" w:rsidP="00B0430C">
      <w:pPr>
        <w:rPr>
          <w:b/>
          <w:i/>
          <w:sz w:val="28"/>
          <w:szCs w:val="28"/>
        </w:rPr>
      </w:pPr>
    </w:p>
    <w:p w:rsidR="007C4893" w:rsidRDefault="007C4893" w:rsidP="00B0430C">
      <w:pPr>
        <w:rPr>
          <w:b/>
          <w:i/>
          <w:sz w:val="28"/>
          <w:szCs w:val="28"/>
        </w:rPr>
      </w:pPr>
    </w:p>
    <w:p w:rsidR="007C4893" w:rsidRDefault="007C4893" w:rsidP="00B0430C">
      <w:pPr>
        <w:rPr>
          <w:b/>
          <w:i/>
          <w:sz w:val="28"/>
          <w:szCs w:val="28"/>
        </w:rPr>
      </w:pPr>
    </w:p>
    <w:p w:rsidR="007C4893" w:rsidRDefault="007C4893" w:rsidP="00B0430C">
      <w:pPr>
        <w:rPr>
          <w:b/>
          <w:i/>
          <w:sz w:val="28"/>
          <w:szCs w:val="28"/>
        </w:rPr>
      </w:pPr>
    </w:p>
    <w:p w:rsidR="007C4893" w:rsidRDefault="007C4893" w:rsidP="00B0430C">
      <w:pPr>
        <w:rPr>
          <w:b/>
          <w:i/>
          <w:sz w:val="28"/>
          <w:szCs w:val="28"/>
        </w:rPr>
      </w:pPr>
    </w:p>
    <w:p w:rsidR="007C4893" w:rsidRDefault="007C4893" w:rsidP="00B0430C">
      <w:pPr>
        <w:rPr>
          <w:b/>
          <w:i/>
          <w:sz w:val="28"/>
          <w:szCs w:val="28"/>
        </w:rPr>
      </w:pPr>
    </w:p>
    <w:p w:rsidR="007C4893" w:rsidRDefault="007C4893" w:rsidP="00B0430C">
      <w:pPr>
        <w:rPr>
          <w:b/>
          <w:i/>
          <w:sz w:val="28"/>
          <w:szCs w:val="28"/>
        </w:rPr>
      </w:pPr>
    </w:p>
    <w:p w:rsidR="00B0430C" w:rsidRPr="007C4893" w:rsidRDefault="007C4893" w:rsidP="00B0430C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8255</wp:posOffset>
            </wp:positionV>
            <wp:extent cx="34766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41" y="21427"/>
                <wp:lineTo x="21541" y="0"/>
                <wp:lineTo x="0" y="0"/>
              </wp:wrapPolygon>
            </wp:wrapTight>
            <wp:docPr id="266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6407" r="10417" b="8051"/>
                    <a:stretch/>
                  </pic:blipFill>
                  <pic:spPr bwMode="auto">
                    <a:xfrm>
                      <a:off x="0" y="0"/>
                      <a:ext cx="3476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0C" w:rsidRPr="007C4893">
        <w:rPr>
          <w:b/>
          <w:i/>
          <w:sz w:val="28"/>
          <w:szCs w:val="28"/>
        </w:rPr>
        <w:t>Three questions:</w:t>
      </w:r>
    </w:p>
    <w:p w:rsidR="00B0430C" w:rsidRPr="007C4893" w:rsidRDefault="00B0430C" w:rsidP="00B0430C">
      <w:pPr>
        <w:rPr>
          <w:b/>
          <w:sz w:val="28"/>
          <w:szCs w:val="28"/>
        </w:rPr>
      </w:pPr>
      <w:r w:rsidRPr="007C4893">
        <w:rPr>
          <w:b/>
          <w:i/>
          <w:sz w:val="28"/>
          <w:szCs w:val="28"/>
        </w:rPr>
        <w:t xml:space="preserve">1. </w:t>
      </w:r>
      <w:r w:rsidRPr="007C4893">
        <w:rPr>
          <w:b/>
          <w:sz w:val="28"/>
          <w:szCs w:val="28"/>
        </w:rPr>
        <w:t>What are we deeply passionate about?</w:t>
      </w:r>
    </w:p>
    <w:p w:rsidR="00B0430C" w:rsidRPr="007C4893" w:rsidRDefault="00B0430C" w:rsidP="00B0430C">
      <w:pPr>
        <w:rPr>
          <w:b/>
          <w:i/>
          <w:sz w:val="28"/>
          <w:szCs w:val="28"/>
        </w:rPr>
      </w:pPr>
      <w:r w:rsidRPr="007C4893">
        <w:rPr>
          <w:b/>
          <w:i/>
          <w:sz w:val="28"/>
          <w:szCs w:val="28"/>
        </w:rPr>
        <w:t xml:space="preserve">2. What taps into our collective talents? </w:t>
      </w:r>
    </w:p>
    <w:p w:rsidR="00B0430C" w:rsidRPr="007C4893" w:rsidRDefault="00B0430C" w:rsidP="00B0430C">
      <w:pPr>
        <w:rPr>
          <w:b/>
          <w:i/>
          <w:sz w:val="28"/>
          <w:szCs w:val="28"/>
        </w:rPr>
      </w:pPr>
      <w:r w:rsidRPr="007C4893">
        <w:rPr>
          <w:b/>
          <w:i/>
          <w:sz w:val="28"/>
          <w:szCs w:val="28"/>
        </w:rPr>
        <w:t>3. What meets a significant need at Stevenson University?</w:t>
      </w:r>
    </w:p>
    <w:p w:rsidR="00B0430C" w:rsidRDefault="00B0430C" w:rsidP="00B0430C"/>
    <w:p w:rsidR="00B0430C" w:rsidRPr="0016200A" w:rsidRDefault="00B0430C" w:rsidP="007C4893">
      <w:pPr>
        <w:rPr>
          <w:rStyle w:val="Strong"/>
          <w:b w:val="0"/>
          <w:bCs w:val="0"/>
          <w:i/>
        </w:rPr>
      </w:pPr>
      <w:r>
        <w:t xml:space="preserve">                                                                                                                                 </w:t>
      </w:r>
      <w:r w:rsidR="007C4893" w:rsidRPr="0016200A">
        <w:rPr>
          <w:i/>
        </w:rPr>
        <w:t>Adapted from McKeown, G. (2014). Essentialism: The disciplined pursuit of less. New York, NY: Crown Publishing Group</w:t>
      </w:r>
    </w:p>
    <w:p w:rsidR="00687919" w:rsidRPr="00B0430C" w:rsidRDefault="00687919" w:rsidP="00B0430C">
      <w:pPr>
        <w:jc w:val="center"/>
        <w:rPr>
          <w:rStyle w:val="Strong"/>
          <w:sz w:val="32"/>
        </w:rPr>
      </w:pPr>
      <w:r w:rsidRPr="00B0430C">
        <w:rPr>
          <w:rStyle w:val="Strong"/>
          <w:sz w:val="32"/>
        </w:rPr>
        <w:lastRenderedPageBreak/>
        <w:t>Community Collaboration Activity</w:t>
      </w:r>
    </w:p>
    <w:p w:rsidR="00687919" w:rsidRPr="00B0430C" w:rsidRDefault="00687919" w:rsidP="00F007DD">
      <w:pPr>
        <w:jc w:val="center"/>
        <w:rPr>
          <w:rStyle w:val="Strong"/>
        </w:rPr>
      </w:pPr>
      <w:r w:rsidRPr="00B0430C">
        <w:rPr>
          <w:rStyle w:val="Strong"/>
        </w:rPr>
        <w:t>Think-Pair-Share</w:t>
      </w:r>
    </w:p>
    <w:p w:rsidR="00F007DD" w:rsidRDefault="00F007DD" w:rsidP="00687919">
      <w:r>
        <w:t xml:space="preserve"> </w:t>
      </w:r>
      <w:r w:rsidR="00687919" w:rsidRPr="00614D8F">
        <w:rPr>
          <w:b/>
          <w:u w:val="single"/>
        </w:rPr>
        <w:t>Step 1</w:t>
      </w:r>
      <w:r w:rsidR="00687919">
        <w:t xml:space="preserve">: Individually, brainstorm three </w:t>
      </w:r>
      <w:r w:rsidR="00B63633">
        <w:t>problems that</w:t>
      </w:r>
      <w:r w:rsidR="00687919">
        <w:t xml:space="preserve"> you </w:t>
      </w:r>
      <w:r w:rsidR="00B63633">
        <w:t>experience in</w:t>
      </w:r>
      <w:r w:rsidR="00687919">
        <w:t xml:space="preserve"> your center/office/department/etc… that you </w:t>
      </w:r>
      <w:r w:rsidR="00B63633">
        <w:t>have not been able to easily solve.</w:t>
      </w:r>
      <w:r w:rsidR="00687919">
        <w:t>.</w:t>
      </w:r>
    </w:p>
    <w:p w:rsidR="00614D8F" w:rsidRDefault="0016200A" w:rsidP="006879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C4BA0" wp14:editId="713DEE7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1685925" cy="762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8F" w:rsidRDefault="00B63633" w:rsidP="00614D8F">
                            <w:pPr>
                              <w:jc w:val="center"/>
                            </w:pPr>
                            <w:r>
                              <w:t>Problem</w:t>
                            </w:r>
                            <w:r w:rsidR="00687919">
                              <w:t xml:space="preserve"> #3:</w:t>
                            </w:r>
                          </w:p>
                          <w:p w:rsidR="00687919" w:rsidRDefault="00687919" w:rsidP="00687919">
                            <w:r>
                              <w:t xml:space="preserve">                 </w:t>
                            </w:r>
                            <w:r w:rsidR="00614D8F"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4BA0" id="Rectangle 18" o:spid="_x0000_s1028" style="position:absolute;margin-left:81.55pt;margin-top:14.55pt;width:132.75pt;height:60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614D8F" w:rsidRDefault="00B63633" w:rsidP="00614D8F">
                      <w:pPr>
                        <w:jc w:val="center"/>
                      </w:pPr>
                      <w:r>
                        <w:t>Problem</w:t>
                      </w:r>
                      <w:r w:rsidR="00687919">
                        <w:t xml:space="preserve"> #3:</w:t>
                      </w:r>
                    </w:p>
                    <w:p w:rsidR="00687919" w:rsidRDefault="00687919" w:rsidP="00687919">
                      <w:r>
                        <w:t xml:space="preserve">                 </w:t>
                      </w:r>
                      <w:r w:rsidR="00614D8F"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4D8F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1685925" cy="762000"/>
                <wp:effectExtent l="57150" t="38100" r="6667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8F" w:rsidRDefault="00B63633" w:rsidP="00614D8F">
                            <w:pPr>
                              <w:jc w:val="center"/>
                            </w:pPr>
                            <w:r>
                              <w:t>Problem #1</w:t>
                            </w:r>
                          </w:p>
                          <w:p w:rsidR="00687919" w:rsidRDefault="00687919" w:rsidP="00614D8F">
                            <w:r>
                              <w:t xml:space="preserve">       </w:t>
                            </w:r>
                            <w:r w:rsidR="00614D8F"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0;margin-top:14.55pt;width:132.75pt;height:60pt;z-index:25166438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14D8F" w:rsidRDefault="00B63633" w:rsidP="00614D8F">
                      <w:pPr>
                        <w:jc w:val="center"/>
                      </w:pPr>
                      <w:r>
                        <w:t>Problem #1</w:t>
                      </w:r>
                    </w:p>
                    <w:p w:rsidR="00687919" w:rsidRDefault="00687919" w:rsidP="00614D8F">
                      <w:r>
                        <w:t xml:space="preserve">       </w:t>
                      </w:r>
                      <w:r w:rsidR="00614D8F"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48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4CA74" wp14:editId="42F7C312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1685925" cy="7620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8F" w:rsidRDefault="00B63633" w:rsidP="00614D8F">
                            <w:pPr>
                              <w:jc w:val="center"/>
                            </w:pPr>
                            <w:r>
                              <w:t>Problem</w:t>
                            </w:r>
                            <w:r w:rsidR="00687919">
                              <w:t xml:space="preserve"> #2:</w:t>
                            </w:r>
                          </w:p>
                          <w:p w:rsidR="00687919" w:rsidRDefault="00687919" w:rsidP="00687919">
                            <w:r>
                              <w:t xml:space="preserve">                 </w:t>
                            </w:r>
                            <w:r w:rsidR="00614D8F"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4CA74" id="Rectangle 17" o:spid="_x0000_s1030" style="position:absolute;margin-left:0;margin-top:14.55pt;width:132.75pt;height:60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614D8F" w:rsidRDefault="00B63633" w:rsidP="00614D8F">
                      <w:pPr>
                        <w:jc w:val="center"/>
                      </w:pPr>
                      <w:r>
                        <w:t>Problem</w:t>
                      </w:r>
                      <w:r w:rsidR="00687919">
                        <w:t xml:space="preserve"> #2:</w:t>
                      </w:r>
                    </w:p>
                    <w:p w:rsidR="00687919" w:rsidRDefault="00687919" w:rsidP="00687919">
                      <w:r>
                        <w:t xml:space="preserve">                 </w:t>
                      </w:r>
                      <w:r w:rsidR="00614D8F"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4D8F" w:rsidRPr="00614D8F" w:rsidRDefault="00614D8F" w:rsidP="00614D8F"/>
    <w:p w:rsidR="00614D8F" w:rsidRPr="00614D8F" w:rsidRDefault="00614D8F" w:rsidP="00614D8F"/>
    <w:p w:rsidR="00614D8F" w:rsidRPr="00614D8F" w:rsidRDefault="00614D8F" w:rsidP="00614D8F"/>
    <w:p w:rsidR="00614D8F" w:rsidRDefault="00B63633" w:rsidP="00B63633">
      <w:r>
        <w:rPr>
          <w:b/>
          <w:u w:val="single"/>
        </w:rPr>
        <w:t>S</w:t>
      </w:r>
      <w:r w:rsidRPr="00614D8F">
        <w:rPr>
          <w:b/>
          <w:u w:val="single"/>
        </w:rPr>
        <w:t>tep 2</w:t>
      </w:r>
      <w:r>
        <w:t xml:space="preserve">: Pair up with a partner, explain problem(s) and discuss possible long term solutions. </w:t>
      </w:r>
    </w:p>
    <w:p w:rsidR="00B63633" w:rsidRPr="00614D8F" w:rsidRDefault="00B63633" w:rsidP="00B63633"/>
    <w:p w:rsidR="00614D8F" w:rsidRPr="00614D8F" w:rsidRDefault="00B63633" w:rsidP="00614D8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E2F5C" wp14:editId="762B9D8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85925" cy="2105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8F" w:rsidRDefault="00B63633" w:rsidP="00614D8F">
                            <w:r>
                              <w:t>Solution(s)</w:t>
                            </w:r>
                            <w:r w:rsidR="00614D8F">
                              <w:t>: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2F5C" id="Rectangle 16" o:spid="_x0000_s1031" style="position:absolute;margin-left:81.55pt;margin-top:.3pt;width:132.75pt;height:165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14D8F" w:rsidRDefault="00B63633" w:rsidP="00614D8F">
                      <w:r>
                        <w:t>Solution(s)</w:t>
                      </w:r>
                      <w:r w:rsidR="00614D8F">
                        <w:t>: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017C8" wp14:editId="0DAD178B">
                <wp:simplePos x="0" y="0"/>
                <wp:positionH relativeFrom="margin">
                  <wp:posOffset>2085975</wp:posOffset>
                </wp:positionH>
                <wp:positionV relativeFrom="paragraph">
                  <wp:posOffset>3810</wp:posOffset>
                </wp:positionV>
                <wp:extent cx="1685925" cy="2105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8F" w:rsidRDefault="00B63633" w:rsidP="00614D8F">
                            <w:r>
                              <w:t>Solution(s)</w:t>
                            </w:r>
                            <w:r w:rsidR="00614D8F">
                              <w:t>: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17C8" id="Rectangle 15" o:spid="_x0000_s1032" style="position:absolute;margin-left:164.25pt;margin-top:.3pt;width:132.75pt;height:165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14D8F" w:rsidRDefault="00B63633" w:rsidP="00614D8F">
                      <w:r>
                        <w:t>Solution(s)</w:t>
                      </w:r>
                      <w:r w:rsidR="00614D8F">
                        <w:t>: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ABF56" wp14:editId="25AAF9F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85925" cy="2105025"/>
                <wp:effectExtent l="0" t="0" r="28575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8F" w:rsidRDefault="00B63633" w:rsidP="00614D8F">
                            <w:r>
                              <w:t>Solution(s)</w:t>
                            </w:r>
                            <w:r w:rsidR="00614D8F">
                              <w:t>: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614D8F" w:rsidRDefault="00614D8F" w:rsidP="00614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614D8F" w:rsidRDefault="00614D8F" w:rsidP="00614D8F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BF56" id="Rectangle 12" o:spid="_x0000_s1033" style="position:absolute;margin-left:0;margin-top:.3pt;width:132.75pt;height:165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14D8F" w:rsidRDefault="00B63633" w:rsidP="00614D8F">
                      <w:r>
                        <w:t>Solution(s)</w:t>
                      </w:r>
                      <w:r w:rsidR="00614D8F">
                        <w:t>: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614D8F" w:rsidRDefault="00614D8F" w:rsidP="00614D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614D8F" w:rsidRDefault="00614D8F" w:rsidP="00614D8F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4D8F" w:rsidRPr="00614D8F" w:rsidRDefault="00614D8F" w:rsidP="00614D8F"/>
    <w:p w:rsidR="00614D8F" w:rsidRPr="00614D8F" w:rsidRDefault="00614D8F" w:rsidP="00614D8F"/>
    <w:p w:rsidR="00687919" w:rsidRDefault="00687919" w:rsidP="00614D8F"/>
    <w:p w:rsidR="00866449" w:rsidRDefault="00866449" w:rsidP="00866449"/>
    <w:p w:rsidR="007C4893" w:rsidRDefault="007C4893" w:rsidP="00614D8F"/>
    <w:p w:rsidR="007C4893" w:rsidRPr="007C4893" w:rsidRDefault="007C4893" w:rsidP="007C4893"/>
    <w:p w:rsidR="007C4893" w:rsidRPr="007C4893" w:rsidRDefault="007C4893" w:rsidP="007C4893"/>
    <w:p w:rsidR="00B63633" w:rsidRPr="007C4893" w:rsidRDefault="00B63633" w:rsidP="00B63633">
      <w:r>
        <w:rPr>
          <w:b/>
          <w:u w:val="single"/>
        </w:rPr>
        <w:t>Step 3</w:t>
      </w:r>
      <w:r>
        <w:t xml:space="preserve">: </w:t>
      </w:r>
      <w:r w:rsidR="0057346A">
        <w:t>Share with a small group</w:t>
      </w:r>
      <w:r w:rsidRPr="007C4893">
        <w:t xml:space="preserve"> </w:t>
      </w:r>
      <w:r w:rsidR="0057346A">
        <w:t xml:space="preserve">and discuss possible internal or external partnerships to implement the solution(s). </w:t>
      </w:r>
    </w:p>
    <w:p w:rsidR="007C4893" w:rsidRPr="007C4893" w:rsidRDefault="00B63633" w:rsidP="007C489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33F54" wp14:editId="02112F9E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685925" cy="2105025"/>
                <wp:effectExtent l="0" t="0" r="28575" b="2857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49" w:rsidRDefault="00866449" w:rsidP="00866449">
                            <w:r>
                              <w:t>Possible Partner</w:t>
                            </w:r>
                            <w:r w:rsidR="00B63633">
                              <w:t>(</w:t>
                            </w:r>
                            <w:r>
                              <w:t>s</w:t>
                            </w:r>
                            <w:r w:rsidR="00B63633">
                              <w:t>)</w:t>
                            </w:r>
                            <w:r>
                              <w:t>: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33F54" id="Rectangle 25" o:spid="_x0000_s1034" style="position:absolute;margin-left:0;margin-top:23.05pt;width:132.75pt;height:165.7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66449" w:rsidRDefault="00866449" w:rsidP="00866449">
                      <w:r>
                        <w:t>Possible Partner</w:t>
                      </w:r>
                      <w:r w:rsidR="00B63633">
                        <w:t>(</w:t>
                      </w:r>
                      <w:r>
                        <w:t>s</w:t>
                      </w:r>
                      <w:r w:rsidR="00B63633">
                        <w:t>)</w:t>
                      </w:r>
                      <w:r>
                        <w:t>: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C4893" w:rsidRPr="007C4893" w:rsidRDefault="00B63633" w:rsidP="007C489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EC698" wp14:editId="0D45771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85925" cy="2105025"/>
                <wp:effectExtent l="0" t="0" r="28575" b="28575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49" w:rsidRDefault="00866449" w:rsidP="00866449">
                            <w:r>
                              <w:t>Possible Partner</w:t>
                            </w:r>
                            <w:r w:rsidR="00B63633">
                              <w:t>(</w:t>
                            </w:r>
                            <w:r>
                              <w:t>s</w:t>
                            </w:r>
                            <w:r w:rsidR="00B63633">
                              <w:t>)</w:t>
                            </w:r>
                            <w:r>
                              <w:t>: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C698" id="Rectangle 28" o:spid="_x0000_s1035" style="position:absolute;margin-left:81.55pt;margin-top:.75pt;width:132.75pt;height:165.75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66449" w:rsidRDefault="00866449" w:rsidP="00866449">
                      <w:r>
                        <w:t>Possible Partner</w:t>
                      </w:r>
                      <w:r w:rsidR="00B63633">
                        <w:t>(</w:t>
                      </w:r>
                      <w:r>
                        <w:t>s</w:t>
                      </w:r>
                      <w:r w:rsidR="00B63633">
                        <w:t>)</w:t>
                      </w:r>
                      <w:r>
                        <w:t>: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EC698" wp14:editId="0D457716">
                <wp:simplePos x="0" y="0"/>
                <wp:positionH relativeFrom="margin">
                  <wp:posOffset>2057400</wp:posOffset>
                </wp:positionH>
                <wp:positionV relativeFrom="paragraph">
                  <wp:posOffset>9525</wp:posOffset>
                </wp:positionV>
                <wp:extent cx="1685925" cy="2105025"/>
                <wp:effectExtent l="0" t="0" r="28575" b="28575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49" w:rsidRDefault="00866449" w:rsidP="00866449">
                            <w:r>
                              <w:t>Possible Partner</w:t>
                            </w:r>
                            <w:r w:rsidR="00B63633">
                              <w:t>(</w:t>
                            </w:r>
                            <w:r>
                              <w:t>s</w:t>
                            </w:r>
                            <w:r w:rsidR="00B63633">
                              <w:t>)</w:t>
                            </w:r>
                            <w:r>
                              <w:t>: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866449" w:rsidRDefault="00866449" w:rsidP="00866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866449" w:rsidRDefault="00866449" w:rsidP="0086644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C698" id="Rectangle 27" o:spid="_x0000_s1036" style="position:absolute;margin-left:162pt;margin-top:.75pt;width:132.75pt;height:165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66449" w:rsidRDefault="00866449" w:rsidP="00866449">
                      <w:r>
                        <w:t>Possible Partner</w:t>
                      </w:r>
                      <w:r w:rsidR="00B63633">
                        <w:t>(</w:t>
                      </w:r>
                      <w:r>
                        <w:t>s</w:t>
                      </w:r>
                      <w:r w:rsidR="00B63633">
                        <w:t>)</w:t>
                      </w:r>
                      <w:r>
                        <w:t>: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:rsidR="00866449" w:rsidRDefault="00866449" w:rsidP="008664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866449" w:rsidRDefault="00866449" w:rsidP="0086644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63633" w:rsidRPr="007C4893" w:rsidRDefault="00B63633"/>
    <w:sectPr w:rsidR="00B63633" w:rsidRPr="007C4893" w:rsidSect="007C4893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0C" w:rsidRDefault="00B0430C" w:rsidP="00B0430C">
      <w:pPr>
        <w:spacing w:after="0" w:line="240" w:lineRule="auto"/>
      </w:pPr>
      <w:r>
        <w:separator/>
      </w:r>
    </w:p>
  </w:endnote>
  <w:endnote w:type="continuationSeparator" w:id="0">
    <w:p w:rsidR="00B0430C" w:rsidRDefault="00B0430C" w:rsidP="00B0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0C" w:rsidRDefault="00B0430C" w:rsidP="00B0430C">
      <w:pPr>
        <w:spacing w:after="0" w:line="240" w:lineRule="auto"/>
      </w:pPr>
      <w:r>
        <w:separator/>
      </w:r>
    </w:p>
  </w:footnote>
  <w:footnote w:type="continuationSeparator" w:id="0">
    <w:p w:rsidR="00B0430C" w:rsidRDefault="00B0430C" w:rsidP="00B0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4CB"/>
    <w:multiLevelType w:val="hybridMultilevel"/>
    <w:tmpl w:val="B3CC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C01FC"/>
    <w:multiLevelType w:val="hybridMultilevel"/>
    <w:tmpl w:val="AC26B984"/>
    <w:lvl w:ilvl="0" w:tplc="80FA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61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C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4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29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AC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E8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6750C8"/>
    <w:multiLevelType w:val="hybridMultilevel"/>
    <w:tmpl w:val="A6A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1A3F"/>
    <w:multiLevelType w:val="hybridMultilevel"/>
    <w:tmpl w:val="39003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615B35"/>
    <w:multiLevelType w:val="hybridMultilevel"/>
    <w:tmpl w:val="B3626348"/>
    <w:lvl w:ilvl="0" w:tplc="367C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5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2B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0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A3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DD"/>
    <w:rsid w:val="0016200A"/>
    <w:rsid w:val="0057346A"/>
    <w:rsid w:val="00614D8F"/>
    <w:rsid w:val="00687919"/>
    <w:rsid w:val="0069543E"/>
    <w:rsid w:val="007C4893"/>
    <w:rsid w:val="00866449"/>
    <w:rsid w:val="00A84954"/>
    <w:rsid w:val="00B0430C"/>
    <w:rsid w:val="00B63633"/>
    <w:rsid w:val="00BA0FB4"/>
    <w:rsid w:val="00C06E37"/>
    <w:rsid w:val="00F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E7FB-007B-4AA2-A2F1-E21292E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43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30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043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0C"/>
  </w:style>
  <w:style w:type="paragraph" w:styleId="Footer">
    <w:name w:val="footer"/>
    <w:basedOn w:val="Normal"/>
    <w:link w:val="FooterChar"/>
    <w:uiPriority w:val="99"/>
    <w:unhideWhenUsed/>
    <w:rsid w:val="00B0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SUADMIN</dc:creator>
  <cp:keywords/>
  <dc:description/>
  <cp:lastModifiedBy>SUADMIN</cp:lastModifiedBy>
  <cp:revision>2</cp:revision>
  <dcterms:created xsi:type="dcterms:W3CDTF">2018-04-13T15:58:00Z</dcterms:created>
  <dcterms:modified xsi:type="dcterms:W3CDTF">2018-04-13T15:58:00Z</dcterms:modified>
</cp:coreProperties>
</file>